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8BBD" w14:textId="5AE72728" w:rsidR="00B75F9A" w:rsidRPr="00295B78" w:rsidRDefault="00C8129E" w:rsidP="00B75F9A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9F9F9"/>
        </w:rPr>
      </w:pPr>
      <w:r w:rsidRPr="00295B7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9F9F9"/>
        </w:rPr>
        <w:t xml:space="preserve">«Цифровые следы методического кейса» </w:t>
      </w:r>
      <w:r w:rsidR="00B75F9A" w:rsidRPr="00295B7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9F9F9"/>
        </w:rPr>
        <w:t>участника</w:t>
      </w:r>
    </w:p>
    <w:p w14:paraId="327CDF7C" w14:textId="6CC4B033" w:rsidR="00C8129E" w:rsidRPr="00295B78" w:rsidRDefault="00B75F9A" w:rsidP="00B75F9A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9F9F9"/>
        </w:rPr>
      </w:pPr>
      <w:r w:rsidRPr="00295B7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9F9F9"/>
        </w:rPr>
        <w:t>Всероссийского конкурса методических разработок по реализации дополнительных общеобразовательных программ «Панорама методических кейсов дополнительного образования художественной и социально-гуманитарной направленностей» 2022г.</w:t>
      </w:r>
    </w:p>
    <w:p w14:paraId="55A1A2E1" w14:textId="77777777" w:rsidR="00C8129E" w:rsidRPr="00295B78" w:rsidRDefault="00C8129E" w:rsidP="00BE6BF2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9F9F9"/>
        </w:rPr>
      </w:pPr>
    </w:p>
    <w:p w14:paraId="6A0048C1" w14:textId="787A8314" w:rsidR="0073796C" w:rsidRPr="00295B78" w:rsidRDefault="0073796C" w:rsidP="0073796C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B78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295B78">
          <w:rPr>
            <w:rStyle w:val="a3"/>
            <w:rFonts w:ascii="Times New Roman" w:hAnsi="Times New Roman" w:cs="Times New Roman"/>
            <w:sz w:val="28"/>
            <w:szCs w:val="28"/>
          </w:rPr>
          <w:t>https://disk.yandex.ru/i/w9RUiKmGgKDgKA</w:t>
        </w:r>
      </w:hyperlink>
      <w:r w:rsidRPr="00295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0B70C" w14:textId="2BCFE087" w:rsidR="00C8758B" w:rsidRPr="00295B78" w:rsidRDefault="006832D7" w:rsidP="0073796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5B78">
        <w:rPr>
          <w:rFonts w:ascii="Times New Roman" w:hAnsi="Times New Roman" w:cs="Times New Roman"/>
          <w:b/>
          <w:bCs/>
          <w:sz w:val="28"/>
          <w:szCs w:val="28"/>
        </w:rPr>
        <w:t>Видеоматериал</w:t>
      </w:r>
      <w:r w:rsidRPr="00295B78">
        <w:rPr>
          <w:rFonts w:ascii="Times New Roman" w:hAnsi="Times New Roman" w:cs="Times New Roman"/>
          <w:sz w:val="28"/>
          <w:szCs w:val="28"/>
        </w:rPr>
        <w:t xml:space="preserve"> образцовый хореографический коллектив ансамбль народного танца «Чудо – Юдо» педагог Гребенникова И.П.</w:t>
      </w:r>
    </w:p>
    <w:p w14:paraId="1E6D867A" w14:textId="2B23B488" w:rsidR="001357BE" w:rsidRPr="00295B78" w:rsidRDefault="0073796C" w:rsidP="001357BE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9F9"/>
        </w:rPr>
      </w:pPr>
      <w:r w:rsidRPr="00295B78">
        <w:rPr>
          <w:sz w:val="28"/>
          <w:szCs w:val="28"/>
        </w:rPr>
        <w:t xml:space="preserve">2) </w:t>
      </w:r>
      <w:hyperlink r:id="rId6" w:history="1">
        <w:r w:rsidRPr="00295B78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https://www.youtube.com/watch?v=kBbQicRTRG8</w:t>
        </w:r>
      </w:hyperlink>
      <w:r w:rsidR="001357BE" w:rsidRPr="00295B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9F9"/>
        </w:rPr>
        <w:t xml:space="preserve">  Образцовый ансамбль народного танца "Чудо-Юдо", Дворец Творчества, город Новороссийск. (Видеоролик и кадры хроники об истории хореографического коллектива).</w:t>
      </w:r>
    </w:p>
    <w:p w14:paraId="4520EF8F" w14:textId="2CA97BA9" w:rsidR="00033961" w:rsidRPr="00295B78" w:rsidRDefault="0073796C" w:rsidP="0013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78">
        <w:rPr>
          <w:sz w:val="28"/>
          <w:szCs w:val="28"/>
        </w:rPr>
        <w:t xml:space="preserve">3) </w:t>
      </w:r>
      <w:hyperlink r:id="rId7" w:history="1">
        <w:r w:rsidRPr="00295B7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https://www.youtube.com/watch?v=9iNPOagtDFE</w:t>
        </w:r>
      </w:hyperlink>
      <w:r w:rsidR="001357BE" w:rsidRPr="00295B78">
        <w:rPr>
          <w:rFonts w:ascii="Times New Roman" w:hAnsi="Times New Roman" w:cs="Times New Roman"/>
          <w:sz w:val="28"/>
          <w:szCs w:val="28"/>
        </w:rPr>
        <w:t xml:space="preserve">  «Чудо - Юдо", </w:t>
      </w:r>
      <w:r w:rsidR="00033961" w:rsidRPr="00295B78">
        <w:rPr>
          <w:rFonts w:ascii="Times New Roman" w:hAnsi="Times New Roman" w:cs="Times New Roman"/>
          <w:sz w:val="28"/>
          <w:szCs w:val="28"/>
        </w:rPr>
        <w:t>" Деревенские потешки"</w:t>
      </w:r>
      <w:r w:rsidR="001357BE" w:rsidRPr="00295B78">
        <w:rPr>
          <w:rFonts w:ascii="Times New Roman" w:hAnsi="Times New Roman" w:cs="Times New Roman"/>
          <w:sz w:val="28"/>
          <w:szCs w:val="28"/>
        </w:rPr>
        <w:t>.</w:t>
      </w:r>
      <w:r w:rsidRPr="00295B78">
        <w:rPr>
          <w:rFonts w:ascii="Times New Roman" w:hAnsi="Times New Roman" w:cs="Times New Roman"/>
          <w:sz w:val="28"/>
          <w:szCs w:val="28"/>
        </w:rPr>
        <w:t xml:space="preserve"> </w:t>
      </w:r>
      <w:r w:rsidR="00033961" w:rsidRPr="00295B78">
        <w:rPr>
          <w:rFonts w:ascii="Times New Roman" w:hAnsi="Times New Roman" w:cs="Times New Roman"/>
          <w:sz w:val="28"/>
          <w:szCs w:val="28"/>
        </w:rPr>
        <w:t>Сразу две победы одержал образцовый ансамбль народного танца «Чудо-Юдо» новороссийского Дворца творчества детей и молодежи им. Николая Сипягина в международных конкурсах.</w:t>
      </w:r>
    </w:p>
    <w:p w14:paraId="1B9307AF" w14:textId="77777777" w:rsidR="00033961" w:rsidRPr="00295B78" w:rsidRDefault="00033961" w:rsidP="00135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78">
        <w:rPr>
          <w:rFonts w:ascii="Times New Roman" w:hAnsi="Times New Roman" w:cs="Times New Roman"/>
          <w:sz w:val="28"/>
          <w:szCs w:val="28"/>
        </w:rPr>
        <w:t xml:space="preserve">Одна победа досталась ребятам в столице в конкурсе «Москва верит талантам» (лауреаты 1-й степени), а вторая – в Ярославле в конкурсе «Вдохновение Золотого кольца» (лауреаты 1-й и 2-й степени). Как рассказала одна из руководителей коллектива Людмила Кульчаковская, зрительские симпатии были отданы номеру «Деревенские потешки», где на сцену выходит корова, – это очень колоритная композиция. </w:t>
      </w:r>
    </w:p>
    <w:p w14:paraId="729A8A08" w14:textId="77AF25F2" w:rsidR="00033961" w:rsidRPr="00295B78" w:rsidRDefault="0073796C" w:rsidP="0013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78">
        <w:rPr>
          <w:sz w:val="28"/>
          <w:szCs w:val="28"/>
        </w:rPr>
        <w:t xml:space="preserve">4) </w:t>
      </w:r>
      <w:hyperlink r:id="rId8" w:history="1">
        <w:r w:rsidRPr="00295B7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https://www.youtube.com/watch?v=l722Cj4qW4w</w:t>
        </w:r>
      </w:hyperlink>
      <w:r w:rsidR="001357BE" w:rsidRPr="00295B78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="001357BE" w:rsidRPr="00295B78">
        <w:rPr>
          <w:rFonts w:ascii="Times New Roman" w:hAnsi="Times New Roman" w:cs="Times New Roman"/>
          <w:sz w:val="28"/>
          <w:szCs w:val="28"/>
        </w:rPr>
        <w:t xml:space="preserve">«Чудо-Юдо», </w:t>
      </w:r>
      <w:r w:rsidR="00033961" w:rsidRPr="00295B78">
        <w:rPr>
          <w:rFonts w:ascii="Times New Roman" w:hAnsi="Times New Roman" w:cs="Times New Roman"/>
          <w:sz w:val="28"/>
          <w:szCs w:val="28"/>
        </w:rPr>
        <w:t>«Казачий пляс»</w:t>
      </w:r>
      <w:r w:rsidR="001357BE" w:rsidRPr="00295B78">
        <w:rPr>
          <w:rFonts w:ascii="Times New Roman" w:hAnsi="Times New Roman" w:cs="Times New Roman"/>
          <w:sz w:val="28"/>
          <w:szCs w:val="28"/>
        </w:rPr>
        <w:t>.</w:t>
      </w:r>
    </w:p>
    <w:p w14:paraId="7E795F12" w14:textId="3C7D0E12" w:rsidR="0073796C" w:rsidRDefault="001357BE" w:rsidP="00135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78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033961" w:rsidRPr="00295B78">
        <w:rPr>
          <w:rFonts w:ascii="Times New Roman" w:hAnsi="Times New Roman" w:cs="Times New Roman"/>
          <w:sz w:val="28"/>
          <w:szCs w:val="28"/>
        </w:rPr>
        <w:t>НОВОРОССИЙСКИЙ РАБОЧИЙ</w:t>
      </w:r>
      <w:r w:rsidRPr="00295B78">
        <w:rPr>
          <w:rFonts w:ascii="Times New Roman" w:hAnsi="Times New Roman" w:cs="Times New Roman"/>
          <w:sz w:val="28"/>
          <w:szCs w:val="28"/>
        </w:rPr>
        <w:t xml:space="preserve">. </w:t>
      </w:r>
      <w:r w:rsidR="00033961" w:rsidRPr="00295B78">
        <w:rPr>
          <w:rFonts w:ascii="Times New Roman" w:hAnsi="Times New Roman" w:cs="Times New Roman"/>
          <w:sz w:val="28"/>
          <w:szCs w:val="28"/>
        </w:rPr>
        <w:t>Сразу две победы одержал образцовый ансамбль народного танца «Чудо-Юдо» новороссийского Дворца творчества детей и молодежи им. Николая Сипягина в международных конкурсах.</w:t>
      </w:r>
    </w:p>
    <w:p w14:paraId="2491944B" w14:textId="057E5F5C" w:rsidR="0091785C" w:rsidRPr="0091785C" w:rsidRDefault="0091785C" w:rsidP="00135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9" w:history="1">
        <w:r w:rsidRPr="00F76B98">
          <w:rPr>
            <w:rStyle w:val="a3"/>
            <w:rFonts w:ascii="Times New Roman" w:hAnsi="Times New Roman" w:cs="Times New Roman"/>
            <w:sz w:val="28"/>
            <w:szCs w:val="28"/>
          </w:rPr>
          <w:t>https://vk.com/dtdm_novoros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официальная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1785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1785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1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5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785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1785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"Дворец творчества детей и молодежи им. Н.И. Сипягина" </w:t>
      </w:r>
    </w:p>
    <w:p w14:paraId="22793CAE" w14:textId="22434DAB" w:rsidR="00E7003D" w:rsidRPr="0091785C" w:rsidRDefault="0091785C" w:rsidP="00135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10" w:history="1">
        <w:r w:rsidRPr="00F76B98">
          <w:rPr>
            <w:rStyle w:val="a3"/>
            <w:rFonts w:ascii="Times New Roman" w:hAnsi="Times New Roman" w:cs="Times New Roman"/>
            <w:sz w:val="28"/>
            <w:szCs w:val="28"/>
          </w:rPr>
          <w:t>https://vk.com/club135561676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785C">
        <w:rPr>
          <w:rFonts w:ascii="Times New Roman" w:hAnsi="Times New Roman" w:cs="Times New Roman"/>
          <w:sz w:val="28"/>
          <w:szCs w:val="28"/>
        </w:rPr>
        <w:t xml:space="preserve">Образцовый ансамбль народного танца "Чудо - </w:t>
      </w:r>
      <w:proofErr w:type="spellStart"/>
      <w:r w:rsidRPr="0091785C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91785C">
        <w:rPr>
          <w:rFonts w:ascii="Times New Roman" w:hAnsi="Times New Roman" w:cs="Times New Roman"/>
          <w:sz w:val="28"/>
          <w:szCs w:val="28"/>
        </w:rPr>
        <w:t>"</w:t>
      </w:r>
    </w:p>
    <w:p w14:paraId="4C27D0A3" w14:textId="77777777" w:rsidR="00E7003D" w:rsidRPr="00295B78" w:rsidRDefault="00E7003D" w:rsidP="001357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7003D" w:rsidRPr="00295B78" w:rsidSect="003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8E"/>
    <w:multiLevelType w:val="hybridMultilevel"/>
    <w:tmpl w:val="1C0C64BC"/>
    <w:lvl w:ilvl="0" w:tplc="D4AC80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7E8"/>
    <w:rsid w:val="00033961"/>
    <w:rsid w:val="00125810"/>
    <w:rsid w:val="001357BE"/>
    <w:rsid w:val="00295B78"/>
    <w:rsid w:val="003E0A8B"/>
    <w:rsid w:val="004B713F"/>
    <w:rsid w:val="006832D7"/>
    <w:rsid w:val="006C0605"/>
    <w:rsid w:val="007244A1"/>
    <w:rsid w:val="0073796C"/>
    <w:rsid w:val="007C7509"/>
    <w:rsid w:val="0091785C"/>
    <w:rsid w:val="00B347E8"/>
    <w:rsid w:val="00B75F9A"/>
    <w:rsid w:val="00BE6BF2"/>
    <w:rsid w:val="00C8129E"/>
    <w:rsid w:val="00C8758B"/>
    <w:rsid w:val="00CF5773"/>
    <w:rsid w:val="00D505D9"/>
    <w:rsid w:val="00DE2C8C"/>
    <w:rsid w:val="00E7003D"/>
    <w:rsid w:val="00E92AF6"/>
    <w:rsid w:val="00FE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AC42"/>
  <w15:docId w15:val="{B2643E83-73A5-401A-8462-06B5BB9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96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58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C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22Cj4qW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NPOagtD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bQicRTRG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w9RUiKmGgKDgKA" TargetMode="External"/><Relationship Id="rId10" Type="http://schemas.openxmlformats.org/officeDocument/2006/relationships/hyperlink" Target="https://vk.com/club135561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tdm_novor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ВТОРОЙ</cp:lastModifiedBy>
  <cp:revision>18</cp:revision>
  <dcterms:created xsi:type="dcterms:W3CDTF">2021-04-12T13:48:00Z</dcterms:created>
  <dcterms:modified xsi:type="dcterms:W3CDTF">2022-11-24T09:18:00Z</dcterms:modified>
</cp:coreProperties>
</file>