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2AAF" w14:textId="4914729C" w:rsidR="00B730CE" w:rsidRDefault="007A65A9" w:rsidP="00B730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C15310" wp14:editId="4BB36362">
                <wp:simplePos x="0" y="0"/>
                <wp:positionH relativeFrom="column">
                  <wp:posOffset>37465</wp:posOffset>
                </wp:positionH>
                <wp:positionV relativeFrom="paragraph">
                  <wp:posOffset>-386715</wp:posOffset>
                </wp:positionV>
                <wp:extent cx="9805035" cy="738554"/>
                <wp:effectExtent l="0" t="0" r="24765" b="2349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5035" cy="7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C8D" w14:textId="26D7E1EE" w:rsidR="00710BD8" w:rsidRPr="00025C51" w:rsidRDefault="0021188D" w:rsidP="00710B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План </w:t>
                            </w:r>
                            <w:r w:rsidR="00710BD8"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мероприятий в рамках </w:t>
                            </w:r>
                            <w:r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проведения педагогического марафона</w:t>
                            </w:r>
                            <w:r w:rsid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0BD8"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посвященного году </w:t>
                            </w:r>
                          </w:p>
                          <w:p w14:paraId="03F870D2" w14:textId="43032234" w:rsidR="00E529ED" w:rsidRPr="00025C51" w:rsidRDefault="00710BD8" w:rsidP="00710B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</w:t>
                            </w:r>
                            <w:r w:rsidR="00025C51"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ЕДАГОГА</w:t>
                            </w:r>
                            <w:r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025C51"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НАСТАВНИКА</w:t>
                            </w:r>
                            <w:r w:rsid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025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«Лучшие идеи, методики и педагогические находки в практической деятельности дополнительного образования детей» Зонального опорного центра Черноморской западной зоны</w:t>
                            </w:r>
                          </w:p>
                          <w:p w14:paraId="5DC00DDA" w14:textId="6137CEE9" w:rsidR="00175F04" w:rsidRPr="00E529ED" w:rsidRDefault="00E529ED" w:rsidP="00710B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10E7D6FC" w14:textId="77777777" w:rsidR="00710BD8" w:rsidRDefault="00710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153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95pt;margin-top:-30.45pt;width:772.05pt;height:5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" filled="f">
                <v:textbox>
                  <w:txbxContent>
                    <w:p w14:paraId="5BE80C8D" w14:textId="26D7E1EE" w:rsidR="00710BD8" w:rsidRPr="00025C51" w:rsidRDefault="0021188D" w:rsidP="00710B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План </w:t>
                      </w:r>
                      <w:r w:rsidR="00710BD8"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мероприятий в рамках </w:t>
                      </w:r>
                      <w:r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проведения педагогического марафона</w:t>
                      </w:r>
                      <w:r w:rsid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10BD8"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посвященного году </w:t>
                      </w:r>
                    </w:p>
                    <w:p w14:paraId="03F870D2" w14:textId="43032234" w:rsidR="00E529ED" w:rsidRPr="00025C51" w:rsidRDefault="00710BD8" w:rsidP="00710B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П</w:t>
                      </w:r>
                      <w:r w:rsidR="00025C51"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ЕДАГОГА</w:t>
                      </w:r>
                      <w:r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r w:rsidR="00025C51"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НАСТАВНИКА</w:t>
                      </w:r>
                      <w:r w:rsid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025C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«Лучшие идеи, методики и педагогические находки в практической деятельности дополнительного образования детей» Зонального опорного центра Черноморской западной зоны</w:t>
                      </w:r>
                    </w:p>
                    <w:p w14:paraId="5DC00DDA" w14:textId="6137CEE9" w:rsidR="00175F04" w:rsidRPr="00E529ED" w:rsidRDefault="00E529ED" w:rsidP="00710B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10E7D6FC" w14:textId="77777777" w:rsidR="00710BD8" w:rsidRDefault="00710BD8"/>
                  </w:txbxContent>
                </v:textbox>
              </v:shape>
            </w:pict>
          </mc:Fallback>
        </mc:AlternateContent>
      </w:r>
      <w:bookmarkStart w:id="0" w:name="_GoBack"/>
      <w:r w:rsidR="00B12CA6">
        <w:rPr>
          <w:noProof/>
        </w:rPr>
        <w:drawing>
          <wp:anchor distT="0" distB="0" distL="114300" distR="114300" simplePos="0" relativeHeight="251677696" behindDoc="1" locked="0" layoutInCell="1" allowOverlap="1" wp14:anchorId="6FB5DE1B" wp14:editId="26B9CBEC">
            <wp:simplePos x="0" y="0"/>
            <wp:positionH relativeFrom="column">
              <wp:posOffset>-1457618</wp:posOffset>
            </wp:positionH>
            <wp:positionV relativeFrom="paragraph">
              <wp:posOffset>-1042719</wp:posOffset>
            </wp:positionV>
            <wp:extent cx="11662117" cy="8150751"/>
            <wp:effectExtent l="19050" t="19050" r="15875" b="222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ц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117" cy="8150751"/>
                    </a:xfrm>
                    <a:prstGeom prst="rect">
                      <a:avLst/>
                    </a:prstGeom>
                    <a:ln>
                      <a:solidFill>
                        <a:srgbClr val="00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30CE">
        <w:rPr>
          <w:noProof/>
        </w:rPr>
        <w:drawing>
          <wp:anchor distT="0" distB="0" distL="114300" distR="114300" simplePos="0" relativeHeight="251661312" behindDoc="1" locked="0" layoutInCell="1" allowOverlap="1" wp14:anchorId="374A3B8C" wp14:editId="1C3CEAD2">
            <wp:simplePos x="0" y="0"/>
            <wp:positionH relativeFrom="column">
              <wp:posOffset>-807329</wp:posOffset>
            </wp:positionH>
            <wp:positionV relativeFrom="paragraph">
              <wp:posOffset>-1859574</wp:posOffset>
            </wp:positionV>
            <wp:extent cx="10774680" cy="8150860"/>
            <wp:effectExtent l="0" t="0" r="762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ц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68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39AB" w14:textId="59A355D5" w:rsidR="00B730CE" w:rsidRDefault="00B730CE" w:rsidP="00B730CE"/>
    <w:p w14:paraId="6601DA32" w14:textId="778CEC46" w:rsidR="00CB2A98" w:rsidRDefault="001E11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CE5A09" wp14:editId="0B2961E6">
                <wp:simplePos x="0" y="0"/>
                <wp:positionH relativeFrom="column">
                  <wp:posOffset>5360670</wp:posOffset>
                </wp:positionH>
                <wp:positionV relativeFrom="paragraph">
                  <wp:posOffset>4917440</wp:posOffset>
                </wp:positionV>
                <wp:extent cx="1470025" cy="295275"/>
                <wp:effectExtent l="0" t="0" r="15875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9527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A23A" w14:textId="6F5F8C01" w:rsidR="00B730CE" w:rsidRPr="00FE64B7" w:rsidRDefault="00B730CE" w:rsidP="00B730CE">
                            <w:pPr>
                              <w:spacing w:after="0" w:line="240" w:lineRule="auto"/>
                              <w:ind w:left="36" w:hanging="5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Май 2023</w:t>
                            </w:r>
                            <w:r w:rsidR="00A856FC"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  <w:p w14:paraId="07E54691" w14:textId="77777777" w:rsidR="00B730CE" w:rsidRDefault="00B730CE" w:rsidP="00B7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5A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2.1pt;margin-top:387.2pt;width:115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" fillcolor="#f90">
                <v:fill opacity="52428f"/>
                <v:textbox>
                  <w:txbxContent>
                    <w:p w14:paraId="2C1DA23A" w14:textId="6F5F8C01" w:rsidR="00B730CE" w:rsidRPr="00FE64B7" w:rsidRDefault="00B730CE" w:rsidP="00B730CE">
                      <w:pPr>
                        <w:spacing w:after="0" w:line="240" w:lineRule="auto"/>
                        <w:ind w:left="36" w:hanging="5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>Май 2023</w:t>
                      </w:r>
                      <w:r w:rsidR="00A856FC"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г.</w:t>
                      </w:r>
                    </w:p>
                    <w:p w14:paraId="07E54691" w14:textId="77777777" w:rsidR="00B730CE" w:rsidRDefault="00B730CE" w:rsidP="00B730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F66D81" wp14:editId="3BA41C60">
                <wp:simplePos x="0" y="0"/>
                <wp:positionH relativeFrom="column">
                  <wp:posOffset>1703705</wp:posOffset>
                </wp:positionH>
                <wp:positionV relativeFrom="paragraph">
                  <wp:posOffset>4222750</wp:posOffset>
                </wp:positionV>
                <wp:extent cx="1455420" cy="330200"/>
                <wp:effectExtent l="0" t="0" r="11430" b="1270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30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4E0C" w14:textId="43AF9728" w:rsidR="00400E82" w:rsidRPr="00FE64B7" w:rsidRDefault="00400E8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Сентябрь 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6D81" id="_x0000_s1028" type="#_x0000_t202" style="position:absolute;margin-left:134.15pt;margin-top:332.5pt;width:114.6pt;height:2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" fillcolor="#f9c">
                <v:textbox>
                  <w:txbxContent>
                    <w:p w14:paraId="23DC4E0C" w14:textId="43AF9728" w:rsidR="00400E82" w:rsidRPr="00FE64B7" w:rsidRDefault="00400E8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Сентябрь 2023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768F1" wp14:editId="3C06357C">
                <wp:simplePos x="0" y="0"/>
                <wp:positionH relativeFrom="column">
                  <wp:posOffset>1597025</wp:posOffset>
                </wp:positionH>
                <wp:positionV relativeFrom="paragraph">
                  <wp:posOffset>2380615</wp:posOffset>
                </wp:positionV>
                <wp:extent cx="1498209" cy="309490"/>
                <wp:effectExtent l="0" t="0" r="26035" b="1460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209" cy="30949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836A6" w14:textId="388B34A8" w:rsidR="00A856FC" w:rsidRPr="00FE64B7" w:rsidRDefault="00400E8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Октябрь 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68F1" id="Надпись 13" o:spid="_x0000_s1029" type="#_x0000_t202" style="position:absolute;margin-left:125.75pt;margin-top:187.45pt;width:117.95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" fillcolor="#99f" strokeweight=".5pt">
                <v:textbox>
                  <w:txbxContent>
                    <w:p w14:paraId="19D836A6" w14:textId="388B34A8" w:rsidR="00A856FC" w:rsidRPr="00FE64B7" w:rsidRDefault="00400E8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Октябрь 2023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BE578" wp14:editId="0D8900FC">
                <wp:simplePos x="0" y="0"/>
                <wp:positionH relativeFrom="column">
                  <wp:posOffset>-44450</wp:posOffset>
                </wp:positionH>
                <wp:positionV relativeFrom="paragraph">
                  <wp:posOffset>1603375</wp:posOffset>
                </wp:positionV>
                <wp:extent cx="3263704" cy="710419"/>
                <wp:effectExtent l="0" t="0" r="13335" b="139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704" cy="710419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CB5CB" w14:textId="77777777" w:rsidR="00025C51" w:rsidRPr="00FE64B7" w:rsidRDefault="00A856FC" w:rsidP="00025C51">
                            <w:pPr>
                              <w:spacing w:after="0" w:line="240" w:lineRule="auto"/>
                              <w:ind w:left="28" w:firstLine="1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МОЦ г.-к. Анапа </w:t>
                            </w:r>
                          </w:p>
                          <w:p w14:paraId="41560265" w14:textId="4A77C5D1" w:rsidR="00A856FC" w:rsidRPr="00FE64B7" w:rsidRDefault="00A856FC" w:rsidP="00025C51">
                            <w:pPr>
                              <w:spacing w:after="0" w:line="240" w:lineRule="auto"/>
                              <w:ind w:left="28" w:firstLine="1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«Театр-как средство комплексного воспитания личности»</w:t>
                            </w:r>
                          </w:p>
                          <w:p w14:paraId="16C3908B" w14:textId="77777777" w:rsidR="00A856FC" w:rsidRDefault="00A85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E578" id="Надпись 12" o:spid="_x0000_s1030" type="#_x0000_t202" style="position:absolute;margin-left:-3.5pt;margin-top:126.25pt;width:257pt;height:5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" fillcolor="#99f" strokeweight=".5pt">
                <v:textbox>
                  <w:txbxContent>
                    <w:p w14:paraId="6FECB5CB" w14:textId="77777777" w:rsidR="00025C51" w:rsidRPr="00FE64B7" w:rsidRDefault="00A856FC" w:rsidP="00025C51">
                      <w:pPr>
                        <w:spacing w:after="0" w:line="240" w:lineRule="auto"/>
                        <w:ind w:left="28" w:firstLine="11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МОЦ г.-к. Анапа </w:t>
                      </w:r>
                    </w:p>
                    <w:p w14:paraId="41560265" w14:textId="4A77C5D1" w:rsidR="00A856FC" w:rsidRPr="00FE64B7" w:rsidRDefault="00A856FC" w:rsidP="00025C51">
                      <w:pPr>
                        <w:spacing w:after="0" w:line="240" w:lineRule="auto"/>
                        <w:ind w:left="28" w:firstLine="11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«Театр-как средство комплексного воспитания личности»</w:t>
                      </w:r>
                    </w:p>
                    <w:p w14:paraId="16C3908B" w14:textId="77777777" w:rsidR="00A856FC" w:rsidRDefault="00A856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72F8AF" wp14:editId="51FCFC5B">
                <wp:simplePos x="0" y="0"/>
                <wp:positionH relativeFrom="column">
                  <wp:posOffset>6010910</wp:posOffset>
                </wp:positionH>
                <wp:positionV relativeFrom="paragraph">
                  <wp:posOffset>3389630</wp:posOffset>
                </wp:positionV>
                <wp:extent cx="1470025" cy="295275"/>
                <wp:effectExtent l="0" t="0" r="1587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1FA8" w14:textId="0E250561" w:rsidR="00B730CE" w:rsidRPr="00FE64B7" w:rsidRDefault="00B730CE" w:rsidP="00B730CE">
                            <w:pPr>
                              <w:spacing w:after="0" w:line="240" w:lineRule="auto"/>
                              <w:ind w:left="36" w:hanging="5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Апрель 2023</w:t>
                            </w:r>
                            <w:r w:rsidR="00A856FC"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  <w:p w14:paraId="35A224B5" w14:textId="77777777" w:rsidR="00B730CE" w:rsidRDefault="00B730CE" w:rsidP="00B7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F8AF" id="_x0000_s1031" type="#_x0000_t202" style="position:absolute;margin-left:473.3pt;margin-top:266.9pt;width:115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" fillcolor="yellow">
                <v:textbox>
                  <w:txbxContent>
                    <w:p w14:paraId="01C31FA8" w14:textId="0E250561" w:rsidR="00B730CE" w:rsidRPr="00FE64B7" w:rsidRDefault="00B730CE" w:rsidP="00B730CE">
                      <w:pPr>
                        <w:spacing w:after="0" w:line="240" w:lineRule="auto"/>
                        <w:ind w:left="36" w:hanging="5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>Апрель 2023</w:t>
                      </w:r>
                      <w:r w:rsidR="00A856FC"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г.</w:t>
                      </w:r>
                    </w:p>
                    <w:p w14:paraId="35A224B5" w14:textId="77777777" w:rsidR="00B730CE" w:rsidRDefault="00B730CE" w:rsidP="00B730CE"/>
                  </w:txbxContent>
                </v:textbox>
                <w10:wrap type="square"/>
              </v:shape>
            </w:pict>
          </mc:Fallback>
        </mc:AlternateContent>
      </w:r>
      <w:r w:rsidR="00FE64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2017DE" wp14:editId="0212658C">
                <wp:simplePos x="0" y="0"/>
                <wp:positionH relativeFrom="column">
                  <wp:posOffset>3599815</wp:posOffset>
                </wp:positionH>
                <wp:positionV relativeFrom="paragraph">
                  <wp:posOffset>1256714</wp:posOffset>
                </wp:positionV>
                <wp:extent cx="1125220" cy="302260"/>
                <wp:effectExtent l="0" t="0" r="17780" b="2159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30226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6949" w14:textId="4DF07CB4" w:rsidR="00400E82" w:rsidRPr="00400E82" w:rsidRDefault="00400E8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Ноябрь 2023</w:t>
                            </w:r>
                            <w:r w:rsidRPr="00400E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17DE" id="_x0000_s1027" type="#_x0000_t202" style="position:absolute;margin-left:283.45pt;margin-top:98.95pt;width:88.6pt;height:2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" fillcolor="#09f">
                <v:textbox>
                  <w:txbxContent>
                    <w:p w14:paraId="240E6949" w14:textId="4DF07CB4" w:rsidR="00400E82" w:rsidRPr="00400E82" w:rsidRDefault="00400E8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Ноябрь 2023</w:t>
                      </w:r>
                      <w:r w:rsidRPr="00400E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4B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10EADA" wp14:editId="6E41CC2A">
                <wp:simplePos x="0" y="0"/>
                <wp:positionH relativeFrom="column">
                  <wp:posOffset>3318071</wp:posOffset>
                </wp:positionH>
                <wp:positionV relativeFrom="paragraph">
                  <wp:posOffset>5169926</wp:posOffset>
                </wp:positionV>
                <wp:extent cx="1470025" cy="295275"/>
                <wp:effectExtent l="0" t="0" r="15875" b="28575"/>
                <wp:wrapThrough wrapText="bothSides">
                  <wp:wrapPolygon edited="0">
                    <wp:start x="0" y="0"/>
                    <wp:lineTo x="0" y="22297"/>
                    <wp:lineTo x="21553" y="22297"/>
                    <wp:lineTo x="21553" y="0"/>
                    <wp:lineTo x="0" y="0"/>
                  </wp:wrapPolygon>
                </wp:wrapThrough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952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2E5C" w14:textId="7719C5CC" w:rsidR="00A856FC" w:rsidRPr="00FE64B7" w:rsidRDefault="00A856FC" w:rsidP="00A856FC">
                            <w:pPr>
                              <w:spacing w:after="0" w:line="240" w:lineRule="auto"/>
                              <w:ind w:left="36" w:hanging="5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Июнь 2023 г.</w:t>
                            </w:r>
                          </w:p>
                          <w:p w14:paraId="369A2171" w14:textId="77777777" w:rsidR="00A856FC" w:rsidRDefault="00A856FC" w:rsidP="00A85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EADA" id="_x0000_s1028" type="#_x0000_t202" style="position:absolute;margin-left:261.25pt;margin-top:407.1pt;width:115.7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" fillcolor="#f9f">
                <v:textbox>
                  <w:txbxContent>
                    <w:p w14:paraId="07572E5C" w14:textId="7719C5CC" w:rsidR="00A856FC" w:rsidRPr="00FE64B7" w:rsidRDefault="00A856FC" w:rsidP="00A856FC">
                      <w:pPr>
                        <w:spacing w:after="0" w:line="240" w:lineRule="auto"/>
                        <w:ind w:left="36" w:hanging="5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>Июнь 2023 г.</w:t>
                      </w:r>
                    </w:p>
                    <w:p w14:paraId="369A2171" w14:textId="77777777" w:rsidR="00A856FC" w:rsidRDefault="00A856FC" w:rsidP="00A856FC"/>
                  </w:txbxContent>
                </v:textbox>
                <w10:wrap type="through"/>
              </v:shape>
            </w:pict>
          </mc:Fallback>
        </mc:AlternateContent>
      </w:r>
      <w:r w:rsidR="00FE64B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03AEA7" wp14:editId="61D3A530">
                <wp:simplePos x="0" y="0"/>
                <wp:positionH relativeFrom="column">
                  <wp:posOffset>4283515</wp:posOffset>
                </wp:positionH>
                <wp:positionV relativeFrom="paragraph">
                  <wp:posOffset>5568559</wp:posOffset>
                </wp:positionV>
                <wp:extent cx="3686810" cy="836930"/>
                <wp:effectExtent l="0" t="0" r="13335" b="2032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83693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5FC1" w14:textId="77777777" w:rsidR="00FE64B7" w:rsidRDefault="00A856FC" w:rsidP="00FE64B7">
                            <w:pPr>
                              <w:spacing w:after="0" w:line="240" w:lineRule="auto"/>
                              <w:ind w:left="28" w:firstLine="1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МОЦ </w:t>
                            </w:r>
                            <w:proofErr w:type="spellStart"/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Абинский</w:t>
                            </w:r>
                            <w:proofErr w:type="spellEnd"/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район </w:t>
                            </w:r>
                          </w:p>
                          <w:p w14:paraId="6855FDD8" w14:textId="2B4F8559" w:rsidR="00400E82" w:rsidRPr="00FE64B7" w:rsidRDefault="00A856FC" w:rsidP="00FE64B7">
                            <w:pPr>
                              <w:spacing w:after="0" w:line="240" w:lineRule="auto"/>
                              <w:ind w:left="28" w:firstLine="1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«Изучение истории</w:t>
                            </w:r>
                          </w:p>
                          <w:p w14:paraId="226B8D8F" w14:textId="57A82310" w:rsidR="00A856FC" w:rsidRPr="00FE64B7" w:rsidRDefault="00A856FC" w:rsidP="00FE64B7">
                            <w:pPr>
                              <w:spacing w:after="0" w:line="240" w:lineRule="auto"/>
                              <w:ind w:left="28" w:firstLine="1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Малой Родины посредством создания туристско-краеведческого пространства»</w:t>
                            </w:r>
                          </w:p>
                          <w:p w14:paraId="7EF296DA" w14:textId="2AE8F466" w:rsidR="00A856FC" w:rsidRDefault="00A85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AEA7" id="_x0000_s1029" type="#_x0000_t202" style="position:absolute;margin-left:337.3pt;margin-top:438.45pt;width:290.3pt;height:65.9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" fillcolor="#f9f">
                <v:textbox>
                  <w:txbxContent>
                    <w:p w14:paraId="24BB5FC1" w14:textId="77777777" w:rsidR="00FE64B7" w:rsidRDefault="00A856FC" w:rsidP="00FE64B7">
                      <w:pPr>
                        <w:spacing w:after="0" w:line="240" w:lineRule="auto"/>
                        <w:ind w:left="28" w:firstLine="11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МОЦ </w:t>
                      </w:r>
                      <w:proofErr w:type="spellStart"/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Абинский</w:t>
                      </w:r>
                      <w:proofErr w:type="spellEnd"/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район </w:t>
                      </w:r>
                    </w:p>
                    <w:p w14:paraId="6855FDD8" w14:textId="2B4F8559" w:rsidR="00400E82" w:rsidRPr="00FE64B7" w:rsidRDefault="00A856FC" w:rsidP="00FE64B7">
                      <w:pPr>
                        <w:spacing w:after="0" w:line="240" w:lineRule="auto"/>
                        <w:ind w:left="28" w:firstLine="11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«Изучение истории</w:t>
                      </w:r>
                    </w:p>
                    <w:p w14:paraId="226B8D8F" w14:textId="57A82310" w:rsidR="00A856FC" w:rsidRPr="00FE64B7" w:rsidRDefault="00A856FC" w:rsidP="00FE64B7">
                      <w:pPr>
                        <w:spacing w:after="0" w:line="240" w:lineRule="auto"/>
                        <w:ind w:left="28" w:firstLine="11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Малой Родины посредством создания туристско-краеведческого пространства»</w:t>
                      </w:r>
                    </w:p>
                    <w:p w14:paraId="7EF296DA" w14:textId="2AE8F466" w:rsidR="00A856FC" w:rsidRDefault="00A856FC"/>
                  </w:txbxContent>
                </v:textbox>
                <w10:wrap type="square"/>
              </v:shape>
            </w:pict>
          </mc:Fallback>
        </mc:AlternateContent>
      </w:r>
      <w:r w:rsidR="00FE64B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E6DF6" wp14:editId="31314373">
                <wp:simplePos x="0" y="0"/>
                <wp:positionH relativeFrom="column">
                  <wp:posOffset>6682105</wp:posOffset>
                </wp:positionH>
                <wp:positionV relativeFrom="paragraph">
                  <wp:posOffset>2122170</wp:posOffset>
                </wp:positionV>
                <wp:extent cx="3346450" cy="1054735"/>
                <wp:effectExtent l="0" t="0" r="25400" b="1206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054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1736" w14:textId="77777777" w:rsidR="00025C51" w:rsidRPr="00FE64B7" w:rsidRDefault="00B730CE" w:rsidP="00025C51">
                            <w:pPr>
                              <w:spacing w:after="0" w:line="240" w:lineRule="auto"/>
                              <w:ind w:left="29" w:firstLine="1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МОЦ Северский район </w:t>
                            </w:r>
                          </w:p>
                          <w:p w14:paraId="21E3D734" w14:textId="2E728ACE" w:rsidR="00B730CE" w:rsidRPr="00FE64B7" w:rsidRDefault="00B730CE" w:rsidP="00025C51">
                            <w:pPr>
                              <w:spacing w:after="0" w:line="240" w:lineRule="auto"/>
                              <w:ind w:left="29" w:firstLine="1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«Методическое сопровождение образовательной деятельности учреждений</w:t>
                            </w:r>
                            <w:r w:rsidR="00025C51"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дополнительного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6DF6" id="_x0000_s1035" type="#_x0000_t202" style="position:absolute;margin-left:526.15pt;margin-top:167.1pt;width:263.5pt;height:8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" fillcolor="yellow">
                <v:textbox>
                  <w:txbxContent>
                    <w:p w14:paraId="35471736" w14:textId="77777777" w:rsidR="00025C51" w:rsidRPr="00FE64B7" w:rsidRDefault="00B730CE" w:rsidP="00025C51">
                      <w:pPr>
                        <w:spacing w:after="0" w:line="240" w:lineRule="auto"/>
                        <w:ind w:left="29" w:firstLine="1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МОЦ Северский район </w:t>
                      </w:r>
                    </w:p>
                    <w:p w14:paraId="21E3D734" w14:textId="2E728ACE" w:rsidR="00B730CE" w:rsidRPr="00FE64B7" w:rsidRDefault="00B730CE" w:rsidP="00025C51">
                      <w:pPr>
                        <w:spacing w:after="0" w:line="240" w:lineRule="auto"/>
                        <w:ind w:left="29" w:firstLine="1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«Методическое сопровождение образовательной деятельности учреждений</w:t>
                      </w:r>
                      <w:r w:rsidR="00025C51"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дополнительного образов</w:t>
                      </w:r>
                      <w:bookmarkStart w:id="1" w:name="_GoBack"/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ания»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12CA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208829" wp14:editId="45C05D02">
                <wp:simplePos x="0" y="0"/>
                <wp:positionH relativeFrom="column">
                  <wp:posOffset>126316</wp:posOffset>
                </wp:positionH>
                <wp:positionV relativeFrom="paragraph">
                  <wp:posOffset>3296920</wp:posOffset>
                </wp:positionV>
                <wp:extent cx="3002915" cy="829945"/>
                <wp:effectExtent l="0" t="0" r="26035" b="2730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82994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6BE1" w14:textId="54C355AD" w:rsidR="00025C51" w:rsidRPr="00FE64B7" w:rsidRDefault="00400E82" w:rsidP="00025C51">
                            <w:pPr>
                              <w:spacing w:after="0" w:line="240" w:lineRule="auto"/>
                              <w:ind w:left="28" w:firstLine="1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МОЦ г. Новороссийск</w:t>
                            </w:r>
                          </w:p>
                          <w:p w14:paraId="0F902F6C" w14:textId="572E1C31" w:rsidR="00400E82" w:rsidRPr="00FE64B7" w:rsidRDefault="00400E82" w:rsidP="00025C51">
                            <w:pPr>
                              <w:spacing w:after="0" w:line="240" w:lineRule="auto"/>
                              <w:ind w:left="28" w:firstLine="1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«Специфика преподавания вокала и хореографии в дополнительном образовании»</w:t>
                            </w:r>
                          </w:p>
                          <w:p w14:paraId="3DA5C936" w14:textId="4A99DE0F" w:rsidR="00400E82" w:rsidRDefault="00400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8829" id="_x0000_s1036" type="#_x0000_t202" style="position:absolute;margin-left:9.95pt;margin-top:259.6pt;width:236.45pt;height:65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" fillcolor="#f9c">
                <v:textbox>
                  <w:txbxContent>
                    <w:p w14:paraId="1EFC6BE1" w14:textId="54C355AD" w:rsidR="00025C51" w:rsidRPr="00FE64B7" w:rsidRDefault="00400E82" w:rsidP="00025C51">
                      <w:pPr>
                        <w:spacing w:after="0" w:line="240" w:lineRule="auto"/>
                        <w:ind w:left="28" w:firstLine="11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>МОЦ г. Новороссийск</w:t>
                      </w:r>
                    </w:p>
                    <w:p w14:paraId="0F902F6C" w14:textId="572E1C31" w:rsidR="00400E82" w:rsidRPr="00FE64B7" w:rsidRDefault="00400E82" w:rsidP="00025C51">
                      <w:pPr>
                        <w:spacing w:after="0" w:line="240" w:lineRule="auto"/>
                        <w:ind w:left="28" w:firstLine="11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>«Специфика преподавания вокала и хореографии в дополнительном образовании»</w:t>
                      </w:r>
                    </w:p>
                    <w:p w14:paraId="3DA5C936" w14:textId="4A99DE0F" w:rsidR="00400E82" w:rsidRDefault="00400E82"/>
                  </w:txbxContent>
                </v:textbox>
                <w10:wrap type="square"/>
              </v:shape>
            </w:pict>
          </mc:Fallback>
        </mc:AlternateContent>
      </w:r>
      <w:r w:rsidR="00B12CA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FB731D" wp14:editId="14C70EB9">
                <wp:simplePos x="0" y="0"/>
                <wp:positionH relativeFrom="column">
                  <wp:posOffset>5922351</wp:posOffset>
                </wp:positionH>
                <wp:positionV relativeFrom="paragraph">
                  <wp:posOffset>4267444</wp:posOffset>
                </wp:positionV>
                <wp:extent cx="3383280" cy="555625"/>
                <wp:effectExtent l="0" t="0" r="26670" b="158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556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BAD9" w14:textId="77777777" w:rsidR="00025C51" w:rsidRPr="00FE64B7" w:rsidRDefault="00B730CE" w:rsidP="00025C51">
                            <w:pPr>
                              <w:spacing w:after="0" w:line="240" w:lineRule="auto"/>
                              <w:ind w:left="28" w:firstLine="1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МОЦ Крымский район </w:t>
                            </w:r>
                          </w:p>
                          <w:p w14:paraId="613A83AE" w14:textId="3ABC4A93" w:rsidR="00B730CE" w:rsidRPr="00FE64B7" w:rsidRDefault="00B730CE" w:rsidP="00025C51">
                            <w:pPr>
                              <w:spacing w:after="0" w:line="240" w:lineRule="auto"/>
                              <w:ind w:left="28" w:firstLine="1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«В профессию через науку и творчество»</w:t>
                            </w:r>
                          </w:p>
                          <w:p w14:paraId="2A0408EF" w14:textId="762156C0" w:rsidR="00B730CE" w:rsidRDefault="00B7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731D" id="_x0000_s1037" type="#_x0000_t202" style="position:absolute;margin-left:466.35pt;margin-top:336pt;width:266.4pt;height:4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" fillcolor="#f90">
                <v:textbox>
                  <w:txbxContent>
                    <w:p w14:paraId="6485BAD9" w14:textId="77777777" w:rsidR="00025C51" w:rsidRPr="00FE64B7" w:rsidRDefault="00B730CE" w:rsidP="00025C51">
                      <w:pPr>
                        <w:spacing w:after="0" w:line="240" w:lineRule="auto"/>
                        <w:ind w:left="28" w:firstLine="11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МОЦ Крымский район </w:t>
                      </w:r>
                    </w:p>
                    <w:p w14:paraId="613A83AE" w14:textId="3ABC4A93" w:rsidR="00B730CE" w:rsidRPr="00FE64B7" w:rsidRDefault="00B730CE" w:rsidP="00025C51">
                      <w:pPr>
                        <w:spacing w:after="0" w:line="240" w:lineRule="auto"/>
                        <w:ind w:left="28" w:firstLine="11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«В профессию через науку и творчество»</w:t>
                      </w:r>
                    </w:p>
                    <w:p w14:paraId="2A0408EF" w14:textId="762156C0" w:rsidR="00B730CE" w:rsidRDefault="00B730CE"/>
                  </w:txbxContent>
                </v:textbox>
                <w10:wrap type="square"/>
              </v:shape>
            </w:pict>
          </mc:Fallback>
        </mc:AlternateContent>
      </w:r>
      <w:r w:rsidR="00025C5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A4278B" wp14:editId="28C32942">
                <wp:simplePos x="0" y="0"/>
                <wp:positionH relativeFrom="column">
                  <wp:posOffset>5362380</wp:posOffset>
                </wp:positionH>
                <wp:positionV relativeFrom="paragraph">
                  <wp:posOffset>1255395</wp:posOffset>
                </wp:positionV>
                <wp:extent cx="1470025" cy="295275"/>
                <wp:effectExtent l="0" t="0" r="1587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9527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7222" w14:textId="64A48509" w:rsidR="00710BD8" w:rsidRPr="00FE64B7" w:rsidRDefault="00710BD8" w:rsidP="00710BD8">
                            <w:pPr>
                              <w:spacing w:after="0" w:line="240" w:lineRule="auto"/>
                              <w:ind w:left="36" w:hanging="5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Март 2023</w:t>
                            </w:r>
                            <w:r w:rsidR="00A856FC"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г.</w:t>
                            </w:r>
                          </w:p>
                          <w:p w14:paraId="16F9BC70" w14:textId="6A337B42" w:rsidR="00710BD8" w:rsidRDefault="00710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278B" id="_x0000_s1038" type="#_x0000_t202" style="position:absolute;margin-left:422.25pt;margin-top:98.85pt;width:115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" fillcolor="aqua">
                <v:textbox>
                  <w:txbxContent>
                    <w:p w14:paraId="540C7222" w14:textId="64A48509" w:rsidR="00710BD8" w:rsidRPr="00FE64B7" w:rsidRDefault="00710BD8" w:rsidP="00710BD8">
                      <w:pPr>
                        <w:spacing w:after="0" w:line="240" w:lineRule="auto"/>
                        <w:ind w:left="36" w:hanging="5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>Март 2023</w:t>
                      </w:r>
                      <w:r w:rsidR="00A856FC"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>г.</w:t>
                      </w:r>
                    </w:p>
                    <w:p w14:paraId="16F9BC70" w14:textId="6A337B42" w:rsidR="00710BD8" w:rsidRDefault="00710BD8"/>
                  </w:txbxContent>
                </v:textbox>
                <w10:wrap type="square"/>
              </v:shape>
            </w:pict>
          </mc:Fallback>
        </mc:AlternateContent>
      </w:r>
      <w:r w:rsidR="00025C5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F2337F" wp14:editId="072EFA27">
                <wp:simplePos x="0" y="0"/>
                <wp:positionH relativeFrom="column">
                  <wp:posOffset>5359693</wp:posOffset>
                </wp:positionH>
                <wp:positionV relativeFrom="paragraph">
                  <wp:posOffset>201735</wp:posOffset>
                </wp:positionV>
                <wp:extent cx="3221355" cy="864870"/>
                <wp:effectExtent l="0" t="0" r="17145" b="1143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6487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CA71" w14:textId="77777777" w:rsidR="00025C51" w:rsidRPr="00FE64B7" w:rsidRDefault="00710BD8" w:rsidP="00025C51">
                            <w:pPr>
                              <w:spacing w:after="0" w:line="240" w:lineRule="auto"/>
                              <w:ind w:left="29" w:firstLine="1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МОЦ Темрюкский район </w:t>
                            </w:r>
                          </w:p>
                          <w:p w14:paraId="6AFCEC24" w14:textId="1134BB8D" w:rsidR="00710BD8" w:rsidRPr="00FE64B7" w:rsidRDefault="00710BD8" w:rsidP="00025C51">
                            <w:pPr>
                              <w:spacing w:after="0" w:line="240" w:lineRule="auto"/>
                              <w:ind w:left="29" w:firstLine="1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«Мастерская креативных идей педагога-организатора в дополнительном образовании»</w:t>
                            </w:r>
                          </w:p>
                          <w:p w14:paraId="252C4EA8" w14:textId="5A41E893" w:rsidR="00710BD8" w:rsidRDefault="00710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37F" id="_x0000_s1039" type="#_x0000_t202" style="position:absolute;margin-left:422pt;margin-top:15.9pt;width:253.65pt;height:6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" fillcolor="aqua">
                <v:textbox>
                  <w:txbxContent>
                    <w:p w14:paraId="2F0BCA71" w14:textId="77777777" w:rsidR="00025C51" w:rsidRPr="00FE64B7" w:rsidRDefault="00710BD8" w:rsidP="00025C51">
                      <w:pPr>
                        <w:spacing w:after="0" w:line="240" w:lineRule="auto"/>
                        <w:ind w:left="29" w:firstLine="1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МОЦ Темрюкский район </w:t>
                      </w:r>
                    </w:p>
                    <w:p w14:paraId="6AFCEC24" w14:textId="1134BB8D" w:rsidR="00710BD8" w:rsidRPr="00FE64B7" w:rsidRDefault="00710BD8" w:rsidP="00025C51">
                      <w:pPr>
                        <w:spacing w:after="0" w:line="240" w:lineRule="auto"/>
                        <w:ind w:left="29" w:firstLine="1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sz w:val="26"/>
                          <w:szCs w:val="26"/>
                        </w:rPr>
                        <w:t>«Мастерская креативных идей педагога-организатора в дополнительном образовании»</w:t>
                      </w:r>
                    </w:p>
                    <w:p w14:paraId="252C4EA8" w14:textId="5A41E893" w:rsidR="00710BD8" w:rsidRDefault="00710BD8"/>
                  </w:txbxContent>
                </v:textbox>
                <w10:wrap type="square"/>
              </v:shape>
            </w:pict>
          </mc:Fallback>
        </mc:AlternateContent>
      </w:r>
      <w:r w:rsidR="00025C5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7BC8CD" wp14:editId="37F6C040">
                <wp:simplePos x="0" y="0"/>
                <wp:positionH relativeFrom="column">
                  <wp:posOffset>-252095</wp:posOffset>
                </wp:positionH>
                <wp:positionV relativeFrom="paragraph">
                  <wp:posOffset>4765577</wp:posOffset>
                </wp:positionV>
                <wp:extent cx="3474183" cy="1770527"/>
                <wp:effectExtent l="0" t="0" r="12065" b="2032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183" cy="1770527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92AFC" w14:textId="7B268E49" w:rsidR="002A26BE" w:rsidRPr="002A26BE" w:rsidRDefault="002A26BE" w:rsidP="002A2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Декабрь 2023</w:t>
                            </w:r>
                          </w:p>
                          <w:p w14:paraId="0B07922D" w14:textId="77777777" w:rsidR="002A26BE" w:rsidRDefault="002A26BE" w:rsidP="002A2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Конференция </w:t>
                            </w:r>
                          </w:p>
                          <w:p w14:paraId="6942DA4A" w14:textId="6B6E8C41" w:rsidR="002A26BE" w:rsidRPr="002A26BE" w:rsidRDefault="002A26BE" w:rsidP="002A2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A26B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«Педагог-профессия дальнего действия, главная на Земле!»</w:t>
                            </w:r>
                          </w:p>
                          <w:p w14:paraId="0DCD9E6B" w14:textId="77777777" w:rsidR="002A26BE" w:rsidRDefault="002A26BE" w:rsidP="002A26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BC8CD" id="Овал 18" o:spid="_x0000_s1040" style="position:absolute;margin-left:-19.85pt;margin-top:375.25pt;width:273.55pt;height:1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" fillcolor="#00b0f0" strokecolor="#1f3763 [1604]" strokeweight="1pt">
                <v:stroke joinstyle="miter"/>
                <v:textbox>
                  <w:txbxContent>
                    <w:p w14:paraId="40892AFC" w14:textId="7B268E49" w:rsidR="002A26BE" w:rsidRPr="002A26BE" w:rsidRDefault="002A26BE" w:rsidP="002A26B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Декабрь 2023</w:t>
                      </w:r>
                    </w:p>
                    <w:p w14:paraId="0B07922D" w14:textId="77777777" w:rsidR="002A26BE" w:rsidRDefault="002A26BE" w:rsidP="002A26B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Конференция </w:t>
                      </w:r>
                    </w:p>
                    <w:p w14:paraId="6942DA4A" w14:textId="6B6E8C41" w:rsidR="002A26BE" w:rsidRPr="002A26BE" w:rsidRDefault="002A26BE" w:rsidP="002A26B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A26BE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«Педагог-профессия дальнего действия, главная на Земле!»</w:t>
                      </w:r>
                    </w:p>
                    <w:p w14:paraId="0DCD9E6B" w14:textId="77777777" w:rsidR="002A26BE" w:rsidRDefault="002A26BE" w:rsidP="002A26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E3C5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B45CA8" wp14:editId="0C0136A4">
                <wp:simplePos x="0" y="0"/>
                <wp:positionH relativeFrom="column">
                  <wp:posOffset>1954725</wp:posOffset>
                </wp:positionH>
                <wp:positionV relativeFrom="paragraph">
                  <wp:posOffset>482844</wp:posOffset>
                </wp:positionV>
                <wp:extent cx="2588260" cy="576580"/>
                <wp:effectExtent l="0" t="0" r="21590" b="1397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57658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08B6" w14:textId="77777777" w:rsidR="00400E82" w:rsidRPr="00FE64B7" w:rsidRDefault="00400E82" w:rsidP="00025C51">
                            <w:pPr>
                              <w:spacing w:line="256" w:lineRule="auto"/>
                              <w:ind w:left="29" w:firstLine="1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64B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МОЦ г.-к. Геленджик «Неделя технического творчества»</w:t>
                            </w:r>
                          </w:p>
                          <w:p w14:paraId="327BFCFD" w14:textId="0DCBC273" w:rsidR="00400E82" w:rsidRPr="002A26BE" w:rsidRDefault="00400E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5CA8" id="_x0000_s1041" type="#_x0000_t202" style="position:absolute;margin-left:153.9pt;margin-top:38pt;width:203.8pt;height:45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" fillcolor="#09f">
                <v:textbox>
                  <w:txbxContent>
                    <w:p w14:paraId="408808B6" w14:textId="77777777" w:rsidR="00400E82" w:rsidRPr="00FE64B7" w:rsidRDefault="00400E82" w:rsidP="00025C51">
                      <w:pPr>
                        <w:spacing w:line="256" w:lineRule="auto"/>
                        <w:ind w:left="29" w:firstLine="1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64B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МОЦ г.-к. Геленджик «Неделя технического творчества»</w:t>
                      </w:r>
                    </w:p>
                    <w:p w14:paraId="327BFCFD" w14:textId="0DCBC273" w:rsidR="00400E82" w:rsidRPr="002A26BE" w:rsidRDefault="00400E8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2A98" w:rsidSect="00A856F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B"/>
    <w:rsid w:val="00025C51"/>
    <w:rsid w:val="00175F04"/>
    <w:rsid w:val="001B167B"/>
    <w:rsid w:val="001E11BA"/>
    <w:rsid w:val="002030BD"/>
    <w:rsid w:val="0021188D"/>
    <w:rsid w:val="002A26BE"/>
    <w:rsid w:val="00400E82"/>
    <w:rsid w:val="00710BD8"/>
    <w:rsid w:val="007A65A9"/>
    <w:rsid w:val="00A856FC"/>
    <w:rsid w:val="00B12CA6"/>
    <w:rsid w:val="00B730CE"/>
    <w:rsid w:val="00CB2A98"/>
    <w:rsid w:val="00E529ED"/>
    <w:rsid w:val="00EE3C52"/>
    <w:rsid w:val="00F8645C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326B"/>
  <w15:chartTrackingRefBased/>
  <w15:docId w15:val="{E8F24791-51FA-4711-8022-89F838D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Сидорович</dc:creator>
  <cp:keywords/>
  <dc:description/>
  <cp:lastModifiedBy>Светлана Сидорович</cp:lastModifiedBy>
  <cp:revision>10</cp:revision>
  <dcterms:created xsi:type="dcterms:W3CDTF">2022-12-19T12:42:00Z</dcterms:created>
  <dcterms:modified xsi:type="dcterms:W3CDTF">2023-02-06T08:02:00Z</dcterms:modified>
</cp:coreProperties>
</file>