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1C" w:rsidRPr="00BC71E0" w:rsidRDefault="003826D0" w:rsidP="00C06F5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№ 2 </w:t>
      </w:r>
    </w:p>
    <w:p w:rsidR="008E2B6C" w:rsidRDefault="008E2B6C"/>
    <w:tbl>
      <w:tblPr>
        <w:tblStyle w:val="a3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5498"/>
      </w:tblGrid>
      <w:tr w:rsidR="002426F3" w:rsidRPr="00B8208E" w:rsidTr="00AB7554">
        <w:trPr>
          <w:trHeight w:val="2113"/>
        </w:trPr>
        <w:tc>
          <w:tcPr>
            <w:tcW w:w="4091" w:type="dxa"/>
          </w:tcPr>
          <w:p w:rsidR="002426F3" w:rsidRPr="00B8208E" w:rsidRDefault="0024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671226" w:rsidRPr="00ED2B50" w:rsidRDefault="00BD6A4C" w:rsidP="00BD6A4C">
            <w:pPr>
              <w:widowControl w:val="0"/>
              <w:spacing w:line="274" w:lineRule="exact"/>
              <w:ind w:right="30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</w:pPr>
            <w:r w:rsidRPr="0046403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 xml:space="preserve">            </w:t>
            </w:r>
            <w:r w:rsidR="00AB755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 xml:space="preserve">                       </w:t>
            </w:r>
            <w:r w:rsidR="00671226" w:rsidRPr="00ED2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 xml:space="preserve">                      </w:t>
            </w:r>
          </w:p>
          <w:p w:rsidR="00671226" w:rsidRPr="00ED2B50" w:rsidRDefault="00671226" w:rsidP="00671226">
            <w:pPr>
              <w:widowControl w:val="0"/>
              <w:spacing w:line="274" w:lineRule="exact"/>
              <w:ind w:right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</w:pPr>
            <w:r w:rsidRPr="00ED2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УТВЕРЖДЕН</w:t>
            </w:r>
          </w:p>
          <w:p w:rsidR="00671226" w:rsidRDefault="00AB7554" w:rsidP="00AB7554">
            <w:pPr>
              <w:widowControl w:val="0"/>
              <w:spacing w:line="274" w:lineRule="exact"/>
              <w:ind w:left="175" w:right="300" w:hanging="14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 xml:space="preserve">Постановлением </w:t>
            </w:r>
            <w:r w:rsidR="00671226" w:rsidRPr="00ED2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администрации</w:t>
            </w:r>
            <w:r w:rsidR="006712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671226" w:rsidRPr="00ED2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муниципального образования</w:t>
            </w:r>
            <w:r w:rsidR="006712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671226" w:rsidRPr="00ED2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город Новороссийск</w:t>
            </w:r>
            <w:r w:rsidR="006712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671226" w:rsidRPr="00ED2B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 xml:space="preserve">от </w:t>
            </w:r>
            <w:r w:rsidR="002D1B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0</w:t>
            </w:r>
            <w:r w:rsidR="00C12A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4</w:t>
            </w:r>
            <w:r w:rsidR="00C916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.</w:t>
            </w:r>
            <w:r w:rsidR="00C12A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10</w:t>
            </w:r>
            <w:r w:rsidR="00C916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.20</w:t>
            </w:r>
            <w:r w:rsidR="009F05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2</w:t>
            </w:r>
            <w:r w:rsidR="00C12A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3</w:t>
            </w:r>
            <w:r w:rsidR="009F05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 xml:space="preserve"> г.  № </w:t>
            </w:r>
            <w:r w:rsidR="00C12AE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sz w:val="24"/>
                <w:szCs w:val="24"/>
                <w:lang w:eastAsia="ru-RU"/>
              </w:rPr>
              <w:t>4734</w:t>
            </w:r>
          </w:p>
          <w:p w:rsidR="002426F3" w:rsidRPr="00B8208E" w:rsidRDefault="002426F3" w:rsidP="00B05B2C">
            <w:pPr>
              <w:pStyle w:val="2"/>
              <w:shd w:val="clear" w:color="auto" w:fill="auto"/>
              <w:ind w:right="600"/>
              <w:rPr>
                <w:sz w:val="24"/>
                <w:szCs w:val="24"/>
              </w:rPr>
            </w:pPr>
          </w:p>
        </w:tc>
      </w:tr>
    </w:tbl>
    <w:p w:rsidR="00ED2B50" w:rsidRDefault="00ED2B50" w:rsidP="008D70A9">
      <w:pPr>
        <w:widowControl w:val="0"/>
        <w:spacing w:after="0" w:line="274" w:lineRule="exact"/>
        <w:ind w:right="30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</w:pPr>
      <w:bookmarkStart w:id="0" w:name="bookmark0"/>
    </w:p>
    <w:p w:rsidR="002426F3" w:rsidRPr="00B8208E" w:rsidRDefault="002426F3" w:rsidP="002426F3">
      <w:pPr>
        <w:widowControl w:val="0"/>
        <w:spacing w:after="0" w:line="274" w:lineRule="exact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</w:pPr>
      <w:r w:rsidRPr="00B8208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eastAsia="ru-RU"/>
        </w:rPr>
        <w:t>ПРЕЙСКУРАНТ</w:t>
      </w:r>
      <w:bookmarkEnd w:id="0"/>
    </w:p>
    <w:p w:rsidR="00B8208E" w:rsidRDefault="002426F3" w:rsidP="00B8208E">
      <w:pPr>
        <w:widowControl w:val="0"/>
        <w:spacing w:after="0" w:line="274" w:lineRule="exact"/>
        <w:ind w:right="300"/>
        <w:jc w:val="center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B820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цен на </w:t>
      </w:r>
      <w:r w:rsidR="00B05B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оказание дополнительных платных образовательных услуг</w:t>
      </w:r>
      <w:r w:rsidRPr="00B820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proofErr w:type="gramStart"/>
      <w:r w:rsidRPr="00B820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</w:t>
      </w:r>
      <w:proofErr w:type="gramEnd"/>
    </w:p>
    <w:p w:rsidR="00B8208E" w:rsidRPr="005523CD" w:rsidRDefault="002426F3" w:rsidP="00B8208E">
      <w:pPr>
        <w:widowControl w:val="0"/>
        <w:spacing w:after="0" w:line="274" w:lineRule="exact"/>
        <w:ind w:right="300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</w:pPr>
      <w:r w:rsidRPr="005523CD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 xml:space="preserve">МБУ </w:t>
      </w:r>
      <w:proofErr w:type="gramStart"/>
      <w:r w:rsidRPr="005523CD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ДО</w:t>
      </w:r>
      <w:proofErr w:type="gramEnd"/>
      <w:r w:rsidRPr="005523CD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 xml:space="preserve"> «</w:t>
      </w:r>
      <w:proofErr w:type="gramStart"/>
      <w:r w:rsidRPr="005523CD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Дворец</w:t>
      </w:r>
      <w:proofErr w:type="gramEnd"/>
      <w:r w:rsidRPr="005523CD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 xml:space="preserve"> творчества детей и молодежи</w:t>
      </w:r>
      <w:r w:rsidR="00B8208E" w:rsidRPr="005523CD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 xml:space="preserve"> </w:t>
      </w:r>
      <w:r w:rsidRPr="005523CD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им. Н.</w:t>
      </w:r>
      <w:r w:rsidR="00894110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 xml:space="preserve"> </w:t>
      </w:r>
      <w:r w:rsidRPr="005523CD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И.</w:t>
      </w:r>
      <w:r w:rsidR="00894110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 xml:space="preserve"> </w:t>
      </w:r>
      <w:r w:rsidRPr="005523CD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Сипягина»</w:t>
      </w:r>
    </w:p>
    <w:p w:rsidR="004C2A5A" w:rsidRDefault="002426F3" w:rsidP="007651B6">
      <w:pPr>
        <w:widowControl w:val="0"/>
        <w:spacing w:after="0" w:line="274" w:lineRule="exact"/>
        <w:ind w:right="300"/>
        <w:jc w:val="center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  <w:r w:rsidRPr="00B8208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муниципального образования город Новороссийск на </w:t>
      </w:r>
      <w:r w:rsidRPr="00F168E2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01.09.20</w:t>
      </w:r>
      <w:r w:rsidR="002D1BC6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2</w:t>
      </w:r>
      <w:r w:rsidR="00C12AE0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3</w:t>
      </w:r>
      <w:r w:rsidR="007651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год</w:t>
      </w:r>
    </w:p>
    <w:p w:rsidR="007651B6" w:rsidRPr="007651B6" w:rsidRDefault="007651B6" w:rsidP="007651B6">
      <w:pPr>
        <w:widowControl w:val="0"/>
        <w:spacing w:after="0" w:line="274" w:lineRule="exact"/>
        <w:ind w:right="300"/>
        <w:jc w:val="center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</w:pPr>
    </w:p>
    <w:tbl>
      <w:tblPr>
        <w:tblStyle w:val="a3"/>
        <w:tblW w:w="10224" w:type="dxa"/>
        <w:tblInd w:w="-601" w:type="dxa"/>
        <w:tblLook w:val="04A0" w:firstRow="1" w:lastRow="0" w:firstColumn="1" w:lastColumn="0" w:noHBand="0" w:noVBand="1"/>
      </w:tblPr>
      <w:tblGrid>
        <w:gridCol w:w="692"/>
        <w:gridCol w:w="3136"/>
        <w:gridCol w:w="567"/>
        <w:gridCol w:w="1701"/>
        <w:gridCol w:w="1502"/>
        <w:gridCol w:w="341"/>
        <w:gridCol w:w="2285"/>
      </w:tblGrid>
      <w:tr w:rsidR="002426F3" w:rsidTr="005523CD">
        <w:tc>
          <w:tcPr>
            <w:tcW w:w="10224" w:type="dxa"/>
            <w:gridSpan w:val="7"/>
          </w:tcPr>
          <w:p w:rsidR="002426F3" w:rsidRPr="002426F3" w:rsidRDefault="002426F3" w:rsidP="00BB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УСЛУГИ</w:t>
            </w:r>
          </w:p>
        </w:tc>
      </w:tr>
      <w:tr w:rsidR="000F62D5" w:rsidRPr="00A47CA1" w:rsidTr="00BB24E4">
        <w:tc>
          <w:tcPr>
            <w:tcW w:w="692" w:type="dxa"/>
          </w:tcPr>
          <w:p w:rsidR="002426F3" w:rsidRPr="00A47CA1" w:rsidRDefault="002426F3" w:rsidP="002426F3">
            <w:pPr>
              <w:pStyle w:val="2"/>
              <w:shd w:val="clear" w:color="auto" w:fill="auto"/>
              <w:spacing w:line="200" w:lineRule="exact"/>
              <w:ind w:left="140"/>
            </w:pPr>
            <w:r w:rsidRPr="00A47CA1">
              <w:rPr>
                <w:rStyle w:val="1"/>
              </w:rPr>
              <w:t>№</w:t>
            </w:r>
          </w:p>
        </w:tc>
        <w:tc>
          <w:tcPr>
            <w:tcW w:w="3703" w:type="dxa"/>
            <w:gridSpan w:val="2"/>
          </w:tcPr>
          <w:p w:rsidR="002426F3" w:rsidRPr="00A47CA1" w:rsidRDefault="002426F3" w:rsidP="002426F3">
            <w:pPr>
              <w:pStyle w:val="2"/>
              <w:shd w:val="clear" w:color="auto" w:fill="auto"/>
              <w:spacing w:line="200" w:lineRule="exact"/>
              <w:jc w:val="center"/>
            </w:pPr>
            <w:r w:rsidRPr="00A47CA1">
              <w:rPr>
                <w:rStyle w:val="1"/>
              </w:rPr>
              <w:t>Виды услуг</w:t>
            </w:r>
          </w:p>
        </w:tc>
        <w:tc>
          <w:tcPr>
            <w:tcW w:w="1701" w:type="dxa"/>
          </w:tcPr>
          <w:p w:rsidR="002426F3" w:rsidRPr="00A47CA1" w:rsidRDefault="002426F3" w:rsidP="00D8018F">
            <w:pPr>
              <w:pStyle w:val="2"/>
              <w:shd w:val="clear" w:color="auto" w:fill="auto"/>
              <w:spacing w:line="200" w:lineRule="exact"/>
            </w:pPr>
            <w:r w:rsidRPr="00A47CA1">
              <w:rPr>
                <w:rStyle w:val="1"/>
              </w:rPr>
              <w:t>Количество учебных часов в месяц на 1 группу</w:t>
            </w:r>
          </w:p>
        </w:tc>
        <w:tc>
          <w:tcPr>
            <w:tcW w:w="1843" w:type="dxa"/>
            <w:gridSpan w:val="2"/>
          </w:tcPr>
          <w:p w:rsidR="002426F3" w:rsidRPr="00A47CA1" w:rsidRDefault="002426F3" w:rsidP="002426F3">
            <w:pPr>
              <w:pStyle w:val="2"/>
              <w:shd w:val="clear" w:color="auto" w:fill="auto"/>
              <w:spacing w:line="200" w:lineRule="exact"/>
              <w:jc w:val="center"/>
            </w:pPr>
            <w:r w:rsidRPr="00A47CA1">
              <w:rPr>
                <w:rStyle w:val="1"/>
              </w:rPr>
              <w:t>Стоимость услуги за 1 час</w:t>
            </w:r>
          </w:p>
        </w:tc>
        <w:tc>
          <w:tcPr>
            <w:tcW w:w="2285" w:type="dxa"/>
          </w:tcPr>
          <w:p w:rsidR="002426F3" w:rsidRPr="00A47CA1" w:rsidRDefault="002426F3" w:rsidP="007F2A84">
            <w:pPr>
              <w:pStyle w:val="2"/>
              <w:shd w:val="clear" w:color="auto" w:fill="auto"/>
              <w:spacing w:line="200" w:lineRule="exact"/>
              <w:jc w:val="center"/>
            </w:pPr>
            <w:r w:rsidRPr="00A47CA1">
              <w:rPr>
                <w:rStyle w:val="1"/>
              </w:rPr>
              <w:t>Стоимость услуги в месяц</w:t>
            </w:r>
          </w:p>
        </w:tc>
      </w:tr>
      <w:tr w:rsidR="000F62D5" w:rsidRPr="00A47CA1" w:rsidTr="00A47CA1">
        <w:trPr>
          <w:trHeight w:val="1520"/>
        </w:trPr>
        <w:tc>
          <w:tcPr>
            <w:tcW w:w="692" w:type="dxa"/>
          </w:tcPr>
          <w:p w:rsidR="002426F3" w:rsidRPr="00A47CA1" w:rsidRDefault="00894110" w:rsidP="00B050A0">
            <w:pPr>
              <w:pStyle w:val="2"/>
              <w:shd w:val="clear" w:color="auto" w:fill="auto"/>
              <w:spacing w:line="200" w:lineRule="exact"/>
              <w:ind w:left="140"/>
            </w:pPr>
            <w:r w:rsidRPr="00A47CA1">
              <w:rPr>
                <w:rStyle w:val="1"/>
              </w:rPr>
              <w:t>1</w:t>
            </w:r>
          </w:p>
        </w:tc>
        <w:tc>
          <w:tcPr>
            <w:tcW w:w="3703" w:type="dxa"/>
            <w:gridSpan w:val="2"/>
          </w:tcPr>
          <w:p w:rsidR="002426F3" w:rsidRPr="00A47CA1" w:rsidRDefault="002426F3" w:rsidP="00007B4B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r w:rsidRPr="00A47CA1">
              <w:rPr>
                <w:rStyle w:val="1"/>
                <w:b/>
              </w:rPr>
              <w:t>Объединение «</w:t>
            </w:r>
            <w:r w:rsidR="00706ACC" w:rsidRPr="00A47CA1">
              <w:rPr>
                <w:rStyle w:val="0pt"/>
                <w:b/>
              </w:rPr>
              <w:t>Раннее музыкальное раз</w:t>
            </w:r>
            <w:r w:rsidR="000B5D2F">
              <w:rPr>
                <w:rStyle w:val="0pt"/>
                <w:b/>
              </w:rPr>
              <w:t>вити</w:t>
            </w:r>
            <w:r w:rsidR="00706ACC" w:rsidRPr="00A47CA1">
              <w:rPr>
                <w:rStyle w:val="0pt"/>
                <w:b/>
              </w:rPr>
              <w:t>е»</w:t>
            </w:r>
          </w:p>
          <w:p w:rsidR="00392CC2" w:rsidRDefault="00C12AE0" w:rsidP="00BB24E4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r>
              <w:rPr>
                <w:rStyle w:val="1"/>
              </w:rPr>
              <w:t>Краль О.В.</w:t>
            </w:r>
          </w:p>
          <w:p w:rsidR="00C12AE0" w:rsidRDefault="00C12AE0" w:rsidP="00BB24E4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r>
              <w:rPr>
                <w:rStyle w:val="1"/>
              </w:rPr>
              <w:t>Погорелова М.К.</w:t>
            </w:r>
          </w:p>
          <w:p w:rsidR="00C12AE0" w:rsidRDefault="00C12AE0" w:rsidP="00BB24E4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r>
              <w:rPr>
                <w:rStyle w:val="1"/>
              </w:rPr>
              <w:t>Волобуева А.С.</w:t>
            </w:r>
          </w:p>
          <w:p w:rsidR="00C12AE0" w:rsidRPr="00A47CA1" w:rsidRDefault="00C12AE0" w:rsidP="00BB24E4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r>
              <w:rPr>
                <w:rStyle w:val="1"/>
              </w:rPr>
              <w:t>Бровко Ю.А</w:t>
            </w:r>
          </w:p>
          <w:p w:rsidR="002426F3" w:rsidRPr="00A47CA1" w:rsidRDefault="002426F3" w:rsidP="00BB24E4">
            <w:pPr>
              <w:pStyle w:val="2"/>
              <w:shd w:val="clear" w:color="auto" w:fill="auto"/>
              <w:spacing w:line="240" w:lineRule="auto"/>
              <w:rPr>
                <w:i/>
                <w:iCs/>
                <w:color w:val="000000"/>
                <w:spacing w:val="6"/>
                <w:shd w:val="clear" w:color="auto" w:fill="FFFFFF"/>
              </w:rPr>
            </w:pPr>
          </w:p>
        </w:tc>
        <w:tc>
          <w:tcPr>
            <w:tcW w:w="1701" w:type="dxa"/>
          </w:tcPr>
          <w:p w:rsidR="002426F3" w:rsidRPr="00A47CA1" w:rsidRDefault="002426F3" w:rsidP="00D8018F">
            <w:pPr>
              <w:pStyle w:val="2"/>
              <w:shd w:val="clear" w:color="auto" w:fill="auto"/>
              <w:spacing w:line="200" w:lineRule="exact"/>
              <w:rPr>
                <w:rStyle w:val="1"/>
              </w:rPr>
            </w:pPr>
          </w:p>
          <w:p w:rsidR="002426F3" w:rsidRPr="00A47CA1" w:rsidRDefault="002426F3" w:rsidP="00D8018F">
            <w:pPr>
              <w:pStyle w:val="2"/>
              <w:shd w:val="clear" w:color="auto" w:fill="auto"/>
              <w:spacing w:line="200" w:lineRule="exact"/>
              <w:rPr>
                <w:rStyle w:val="1"/>
              </w:rPr>
            </w:pPr>
          </w:p>
          <w:p w:rsidR="00C12AE0" w:rsidRDefault="00C12AE0" w:rsidP="00D8018F">
            <w:pPr>
              <w:pStyle w:val="2"/>
              <w:shd w:val="clear" w:color="auto" w:fill="auto"/>
              <w:spacing w:line="200" w:lineRule="exact"/>
              <w:rPr>
                <w:rStyle w:val="1"/>
              </w:rPr>
            </w:pPr>
            <w:r>
              <w:rPr>
                <w:rStyle w:val="1"/>
              </w:rPr>
              <w:t>8</w:t>
            </w:r>
          </w:p>
          <w:p w:rsidR="00C12AE0" w:rsidRDefault="00C12AE0" w:rsidP="00D8018F">
            <w:pPr>
              <w:pStyle w:val="2"/>
              <w:shd w:val="clear" w:color="auto" w:fill="auto"/>
              <w:spacing w:line="200" w:lineRule="exact"/>
              <w:rPr>
                <w:rStyle w:val="1"/>
              </w:rPr>
            </w:pPr>
            <w:r>
              <w:rPr>
                <w:rStyle w:val="1"/>
              </w:rPr>
              <w:t>8</w:t>
            </w:r>
          </w:p>
          <w:p w:rsidR="00C12AE0" w:rsidRDefault="00C12AE0" w:rsidP="00D8018F">
            <w:pPr>
              <w:pStyle w:val="2"/>
              <w:shd w:val="clear" w:color="auto" w:fill="auto"/>
              <w:spacing w:line="200" w:lineRule="exact"/>
              <w:rPr>
                <w:rStyle w:val="1"/>
              </w:rPr>
            </w:pPr>
            <w:r>
              <w:rPr>
                <w:rStyle w:val="1"/>
              </w:rPr>
              <w:t>8</w:t>
            </w:r>
          </w:p>
          <w:p w:rsidR="002426F3" w:rsidRPr="00A47CA1" w:rsidRDefault="00C067B0" w:rsidP="00D8018F">
            <w:pPr>
              <w:pStyle w:val="2"/>
              <w:shd w:val="clear" w:color="auto" w:fill="auto"/>
              <w:spacing w:line="200" w:lineRule="exact"/>
              <w:rPr>
                <w:rStyle w:val="1"/>
              </w:rPr>
            </w:pPr>
            <w:r>
              <w:rPr>
                <w:rStyle w:val="1"/>
              </w:rPr>
              <w:t>12</w:t>
            </w:r>
          </w:p>
          <w:p w:rsidR="002426F3" w:rsidRPr="00A47CA1" w:rsidRDefault="002426F3" w:rsidP="00C067B0">
            <w:pPr>
              <w:pStyle w:val="2"/>
              <w:shd w:val="clear" w:color="auto" w:fill="auto"/>
              <w:spacing w:line="200" w:lineRule="exact"/>
            </w:pPr>
          </w:p>
        </w:tc>
        <w:tc>
          <w:tcPr>
            <w:tcW w:w="1843" w:type="dxa"/>
            <w:gridSpan w:val="2"/>
          </w:tcPr>
          <w:p w:rsidR="002426F3" w:rsidRPr="00A47CA1" w:rsidRDefault="002426F3" w:rsidP="00D8018F">
            <w:pPr>
              <w:pStyle w:val="2"/>
              <w:shd w:val="clear" w:color="auto" w:fill="auto"/>
              <w:spacing w:line="200" w:lineRule="exact"/>
              <w:jc w:val="center"/>
              <w:rPr>
                <w:rStyle w:val="1"/>
              </w:rPr>
            </w:pPr>
          </w:p>
          <w:p w:rsidR="002426F3" w:rsidRPr="00A47CA1" w:rsidRDefault="002426F3" w:rsidP="00D8018F">
            <w:pPr>
              <w:pStyle w:val="2"/>
              <w:shd w:val="clear" w:color="auto" w:fill="auto"/>
              <w:spacing w:line="200" w:lineRule="exact"/>
              <w:jc w:val="center"/>
              <w:rPr>
                <w:rStyle w:val="1"/>
              </w:rPr>
            </w:pPr>
          </w:p>
          <w:p w:rsidR="002426F3" w:rsidRPr="00A47CA1" w:rsidRDefault="00C12AE0" w:rsidP="00D8018F">
            <w:pPr>
              <w:pStyle w:val="2"/>
              <w:shd w:val="clear" w:color="auto" w:fill="auto"/>
              <w:spacing w:line="20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208</w:t>
            </w:r>
            <w:r w:rsidR="002426F3" w:rsidRPr="00A47CA1">
              <w:rPr>
                <w:rStyle w:val="1"/>
              </w:rPr>
              <w:t>,00</w:t>
            </w:r>
          </w:p>
          <w:p w:rsidR="002426F3" w:rsidRPr="00A47CA1" w:rsidRDefault="002426F3" w:rsidP="00D8018F">
            <w:pPr>
              <w:pStyle w:val="2"/>
              <w:shd w:val="clear" w:color="auto" w:fill="auto"/>
              <w:spacing w:line="200" w:lineRule="exact"/>
              <w:jc w:val="center"/>
              <w:rPr>
                <w:rStyle w:val="1"/>
              </w:rPr>
            </w:pPr>
          </w:p>
          <w:p w:rsidR="002426F3" w:rsidRPr="00A47CA1" w:rsidRDefault="002426F3" w:rsidP="00D8018F">
            <w:pPr>
              <w:pStyle w:val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2285" w:type="dxa"/>
          </w:tcPr>
          <w:p w:rsidR="002426F3" w:rsidRPr="00A47CA1" w:rsidRDefault="002426F3" w:rsidP="00D8018F">
            <w:pPr>
              <w:pStyle w:val="2"/>
              <w:shd w:val="clear" w:color="auto" w:fill="auto"/>
              <w:spacing w:line="200" w:lineRule="exact"/>
              <w:jc w:val="center"/>
              <w:rPr>
                <w:rStyle w:val="1"/>
              </w:rPr>
            </w:pPr>
          </w:p>
          <w:p w:rsidR="002426F3" w:rsidRPr="00A47CA1" w:rsidRDefault="002426F3" w:rsidP="00D8018F">
            <w:pPr>
              <w:pStyle w:val="2"/>
              <w:shd w:val="clear" w:color="auto" w:fill="auto"/>
              <w:spacing w:line="200" w:lineRule="exact"/>
              <w:jc w:val="center"/>
              <w:rPr>
                <w:rStyle w:val="1"/>
              </w:rPr>
            </w:pPr>
          </w:p>
          <w:p w:rsidR="002426F3" w:rsidRDefault="00C12AE0" w:rsidP="00D8018F">
            <w:pPr>
              <w:pStyle w:val="2"/>
              <w:shd w:val="clear" w:color="auto" w:fill="auto"/>
              <w:spacing w:line="20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1664</w:t>
            </w:r>
            <w:r w:rsidR="002426F3" w:rsidRPr="00A47CA1">
              <w:rPr>
                <w:rStyle w:val="1"/>
              </w:rPr>
              <w:t>,00</w:t>
            </w:r>
          </w:p>
          <w:p w:rsidR="00C12AE0" w:rsidRDefault="00C12AE0" w:rsidP="00D8018F">
            <w:pPr>
              <w:pStyle w:val="2"/>
              <w:shd w:val="clear" w:color="auto" w:fill="auto"/>
              <w:spacing w:line="20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1664,00</w:t>
            </w:r>
          </w:p>
          <w:p w:rsidR="00C12AE0" w:rsidRDefault="00C12AE0" w:rsidP="00D8018F">
            <w:pPr>
              <w:pStyle w:val="2"/>
              <w:shd w:val="clear" w:color="auto" w:fill="auto"/>
              <w:spacing w:line="20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1664,00</w:t>
            </w:r>
          </w:p>
          <w:p w:rsidR="00C12AE0" w:rsidRPr="00A47CA1" w:rsidRDefault="00C12AE0" w:rsidP="00D8018F">
            <w:pPr>
              <w:pStyle w:val="2"/>
              <w:shd w:val="clear" w:color="auto" w:fill="auto"/>
              <w:spacing w:line="20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2496,00</w:t>
            </w:r>
          </w:p>
          <w:p w:rsidR="002426F3" w:rsidRPr="00A47CA1" w:rsidRDefault="002426F3" w:rsidP="00C067B0">
            <w:pPr>
              <w:pStyle w:val="2"/>
              <w:shd w:val="clear" w:color="auto" w:fill="auto"/>
              <w:spacing w:line="200" w:lineRule="exact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0F62D5" w:rsidRPr="00A47CA1" w:rsidTr="00A47CA1">
        <w:trPr>
          <w:trHeight w:val="1520"/>
        </w:trPr>
        <w:tc>
          <w:tcPr>
            <w:tcW w:w="692" w:type="dxa"/>
          </w:tcPr>
          <w:p w:rsidR="002426F3" w:rsidRPr="00A47CA1" w:rsidRDefault="00894110" w:rsidP="00B050A0">
            <w:pPr>
              <w:pStyle w:val="2"/>
              <w:shd w:val="clear" w:color="auto" w:fill="auto"/>
              <w:spacing w:line="200" w:lineRule="exact"/>
              <w:ind w:left="140"/>
            </w:pPr>
            <w:r w:rsidRPr="00A47CA1">
              <w:rPr>
                <w:rStyle w:val="1"/>
              </w:rPr>
              <w:t>2</w:t>
            </w:r>
          </w:p>
        </w:tc>
        <w:tc>
          <w:tcPr>
            <w:tcW w:w="3703" w:type="dxa"/>
            <w:gridSpan w:val="2"/>
          </w:tcPr>
          <w:p w:rsidR="002426F3" w:rsidRPr="00A47CA1" w:rsidRDefault="002426F3" w:rsidP="00007B4B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  <w:b/>
              </w:rPr>
            </w:pPr>
            <w:r w:rsidRPr="00A47CA1">
              <w:rPr>
                <w:rStyle w:val="1"/>
                <w:b/>
              </w:rPr>
              <w:t xml:space="preserve">Объединение </w:t>
            </w:r>
            <w:r w:rsidR="00706ACC" w:rsidRPr="00A47CA1">
              <w:rPr>
                <w:rStyle w:val="0pt"/>
                <w:b/>
              </w:rPr>
              <w:t>«Вокал»</w:t>
            </w:r>
            <w:r w:rsidR="00F168E2" w:rsidRPr="00A47CA1">
              <w:rPr>
                <w:rStyle w:val="0pt"/>
                <w:b/>
              </w:rPr>
              <w:t xml:space="preserve"> </w:t>
            </w:r>
            <w:r w:rsidR="00C12AE0">
              <w:rPr>
                <w:rStyle w:val="0pt"/>
                <w:b/>
              </w:rPr>
              <w:t>(</w:t>
            </w:r>
            <w:proofErr w:type="spellStart"/>
            <w:r w:rsidR="00C12AE0">
              <w:rPr>
                <w:rStyle w:val="0pt"/>
                <w:b/>
              </w:rPr>
              <w:t>эстарадный</w:t>
            </w:r>
            <w:proofErr w:type="spellEnd"/>
            <w:r w:rsidR="00C12AE0">
              <w:rPr>
                <w:rStyle w:val="0pt"/>
                <w:b/>
              </w:rPr>
              <w:t>, народный, рок-вокал, академический, джазовый)</w:t>
            </w:r>
          </w:p>
          <w:p w:rsidR="00B63654" w:rsidRDefault="00C12AE0" w:rsidP="00007B4B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</w:rPr>
            </w:pPr>
            <w:r>
              <w:rPr>
                <w:rStyle w:val="1"/>
              </w:rPr>
              <w:t>Волобуева А.С.</w:t>
            </w:r>
          </w:p>
          <w:p w:rsidR="00A47CA1" w:rsidRPr="00A47CA1" w:rsidRDefault="00A47CA1" w:rsidP="00007B4B">
            <w:pPr>
              <w:pStyle w:val="2"/>
              <w:shd w:val="clear" w:color="auto" w:fill="auto"/>
              <w:spacing w:line="240" w:lineRule="auto"/>
              <w:ind w:left="120"/>
            </w:pPr>
          </w:p>
        </w:tc>
        <w:tc>
          <w:tcPr>
            <w:tcW w:w="1701" w:type="dxa"/>
          </w:tcPr>
          <w:p w:rsidR="002426F3" w:rsidRPr="00A47CA1" w:rsidRDefault="002426F3" w:rsidP="00D8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8E2" w:rsidRPr="00A47CA1" w:rsidRDefault="00F168E2" w:rsidP="00D8018F">
            <w:pPr>
              <w:rPr>
                <w:rStyle w:val="1"/>
                <w:rFonts w:eastAsiaTheme="minorHAnsi"/>
              </w:rPr>
            </w:pPr>
          </w:p>
          <w:p w:rsidR="00F168E2" w:rsidRPr="00A47CA1" w:rsidRDefault="004C2514" w:rsidP="00D8018F">
            <w:pPr>
              <w:rPr>
                <w:rStyle w:val="1"/>
                <w:rFonts w:eastAsiaTheme="minorHAnsi"/>
              </w:rPr>
            </w:pPr>
            <w:r w:rsidRPr="00A47CA1">
              <w:rPr>
                <w:rStyle w:val="1"/>
                <w:rFonts w:eastAsiaTheme="minorHAnsi"/>
              </w:rPr>
              <w:t>8</w:t>
            </w:r>
          </w:p>
          <w:p w:rsidR="00392CC2" w:rsidRPr="00A47CA1" w:rsidRDefault="00392CC2" w:rsidP="00D8018F">
            <w:pPr>
              <w:rPr>
                <w:rStyle w:val="1"/>
                <w:rFonts w:eastAsiaTheme="minorHAnsi"/>
              </w:rPr>
            </w:pPr>
          </w:p>
          <w:p w:rsidR="00AB7554" w:rsidRPr="00A47CA1" w:rsidRDefault="00AB7554" w:rsidP="00D8018F">
            <w:pPr>
              <w:rPr>
                <w:rStyle w:val="1"/>
                <w:rFonts w:eastAsiaTheme="minorHAnsi"/>
              </w:rPr>
            </w:pPr>
          </w:p>
          <w:p w:rsidR="002426F3" w:rsidRPr="00A47CA1" w:rsidRDefault="002426F3" w:rsidP="00E3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426F3" w:rsidRPr="00A47CA1" w:rsidRDefault="002426F3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F168E2" w:rsidRPr="00A47CA1" w:rsidRDefault="00F168E2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2426F3" w:rsidRPr="00A47CA1" w:rsidRDefault="00C12AE0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572</w:t>
            </w:r>
            <w:r w:rsidR="002426F3" w:rsidRPr="00A47CA1">
              <w:rPr>
                <w:rStyle w:val="1"/>
                <w:rFonts w:eastAsiaTheme="minorHAnsi"/>
              </w:rPr>
              <w:t>,00</w:t>
            </w:r>
          </w:p>
          <w:p w:rsidR="00BB24E4" w:rsidRPr="00A47CA1" w:rsidRDefault="00BB24E4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2426F3" w:rsidRPr="00A47CA1" w:rsidRDefault="002426F3" w:rsidP="00A47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07B4B" w:rsidRPr="00A47CA1" w:rsidRDefault="00007B4B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F168E2" w:rsidRPr="00A47CA1" w:rsidRDefault="00F168E2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007B4B" w:rsidRPr="00A47CA1" w:rsidRDefault="00C12AE0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4576</w:t>
            </w:r>
            <w:r w:rsidR="00007B4B" w:rsidRPr="00A47CA1">
              <w:rPr>
                <w:rStyle w:val="1"/>
                <w:rFonts w:eastAsiaTheme="minorHAnsi"/>
              </w:rPr>
              <w:t>,00</w:t>
            </w:r>
          </w:p>
          <w:p w:rsidR="002426F3" w:rsidRDefault="002426F3" w:rsidP="00C84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CA1" w:rsidRPr="00A47CA1" w:rsidRDefault="00A47CA1" w:rsidP="00C84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2D5" w:rsidRPr="00A47CA1" w:rsidTr="00E26E3F">
        <w:trPr>
          <w:trHeight w:val="803"/>
        </w:trPr>
        <w:tc>
          <w:tcPr>
            <w:tcW w:w="692" w:type="dxa"/>
          </w:tcPr>
          <w:p w:rsidR="00007B4B" w:rsidRPr="00A47CA1" w:rsidRDefault="00894110" w:rsidP="00B050A0">
            <w:pPr>
              <w:pStyle w:val="2"/>
              <w:shd w:val="clear" w:color="auto" w:fill="auto"/>
              <w:spacing w:line="200" w:lineRule="exact"/>
              <w:ind w:left="140"/>
            </w:pPr>
            <w:r w:rsidRPr="00A47CA1">
              <w:rPr>
                <w:rStyle w:val="1"/>
              </w:rPr>
              <w:t>3</w:t>
            </w:r>
          </w:p>
        </w:tc>
        <w:tc>
          <w:tcPr>
            <w:tcW w:w="3703" w:type="dxa"/>
            <w:gridSpan w:val="2"/>
          </w:tcPr>
          <w:p w:rsidR="00007B4B" w:rsidRPr="00A47CA1" w:rsidRDefault="00007B4B" w:rsidP="00007B4B">
            <w:pPr>
              <w:pStyle w:val="2"/>
              <w:shd w:val="clear" w:color="auto" w:fill="auto"/>
              <w:spacing w:line="240" w:lineRule="auto"/>
              <w:rPr>
                <w:rStyle w:val="1"/>
                <w:b/>
              </w:rPr>
            </w:pPr>
            <w:r w:rsidRPr="00A47CA1">
              <w:rPr>
                <w:rStyle w:val="1"/>
                <w:b/>
              </w:rPr>
              <w:t xml:space="preserve">Объединение </w:t>
            </w:r>
            <w:r w:rsidRPr="00A47CA1">
              <w:rPr>
                <w:rStyle w:val="0pt"/>
                <w:b/>
              </w:rPr>
              <w:t>«</w:t>
            </w:r>
            <w:proofErr w:type="spellStart"/>
            <w:r w:rsidR="00C12AE0">
              <w:rPr>
                <w:rStyle w:val="0pt"/>
                <w:b/>
              </w:rPr>
              <w:t>Предшкольная</w:t>
            </w:r>
            <w:proofErr w:type="spellEnd"/>
            <w:r w:rsidR="00C12AE0">
              <w:rPr>
                <w:rStyle w:val="0pt"/>
                <w:b/>
              </w:rPr>
              <w:t xml:space="preserve"> подготовка»</w:t>
            </w:r>
          </w:p>
          <w:p w:rsidR="00007B4B" w:rsidRPr="00A47CA1" w:rsidRDefault="00007B4B" w:rsidP="00007B4B">
            <w:pPr>
              <w:pStyle w:val="2"/>
              <w:shd w:val="clear" w:color="auto" w:fill="auto"/>
              <w:spacing w:line="240" w:lineRule="auto"/>
              <w:rPr>
                <w:rStyle w:val="0pt"/>
              </w:rPr>
            </w:pPr>
            <w:r w:rsidRPr="00A47CA1">
              <w:rPr>
                <w:rStyle w:val="1"/>
              </w:rPr>
              <w:t>Андрющенко Н.Э</w:t>
            </w:r>
            <w:r w:rsidR="00C12AE0">
              <w:rPr>
                <w:rStyle w:val="0pt"/>
              </w:rPr>
              <w:t>.</w:t>
            </w:r>
          </w:p>
          <w:p w:rsidR="006045F7" w:rsidRPr="00A47CA1" w:rsidRDefault="006045F7" w:rsidP="00007B4B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</w:p>
          <w:p w:rsidR="006402D8" w:rsidRPr="00A47CA1" w:rsidRDefault="006402D8" w:rsidP="00C067B0">
            <w:pPr>
              <w:pStyle w:val="2"/>
              <w:shd w:val="clear" w:color="auto" w:fill="auto"/>
              <w:spacing w:line="24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007B4B" w:rsidRPr="00A47CA1" w:rsidRDefault="00007B4B" w:rsidP="00D8018F">
            <w:pPr>
              <w:rPr>
                <w:rStyle w:val="1"/>
                <w:rFonts w:eastAsiaTheme="minorHAnsi"/>
              </w:rPr>
            </w:pPr>
          </w:p>
          <w:p w:rsidR="00007B4B" w:rsidRPr="00A47CA1" w:rsidRDefault="00007B4B" w:rsidP="00D8018F">
            <w:pPr>
              <w:rPr>
                <w:rStyle w:val="1"/>
                <w:rFonts w:eastAsiaTheme="minorHAnsi"/>
              </w:rPr>
            </w:pPr>
          </w:p>
          <w:p w:rsidR="00007B4B" w:rsidRPr="00A47CA1" w:rsidRDefault="00C12AE0" w:rsidP="00D8018F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24</w:t>
            </w:r>
          </w:p>
          <w:p w:rsidR="006045F7" w:rsidRPr="00A47CA1" w:rsidRDefault="006045F7" w:rsidP="00D8018F">
            <w:pPr>
              <w:rPr>
                <w:rStyle w:val="1"/>
                <w:rFonts w:eastAsiaTheme="minorHAnsi"/>
              </w:rPr>
            </w:pPr>
          </w:p>
          <w:p w:rsidR="00F34F44" w:rsidRPr="00A47CA1" w:rsidRDefault="00F34F44" w:rsidP="00C06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07B4B" w:rsidRPr="00A47CA1" w:rsidRDefault="00007B4B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007B4B" w:rsidRPr="00A47CA1" w:rsidRDefault="00007B4B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007B4B" w:rsidRPr="00A47CA1" w:rsidRDefault="00C12AE0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175</w:t>
            </w:r>
            <w:r w:rsidR="00007B4B" w:rsidRPr="00A47CA1">
              <w:rPr>
                <w:rStyle w:val="1"/>
                <w:rFonts w:eastAsiaTheme="minorHAnsi"/>
              </w:rPr>
              <w:t>,00</w:t>
            </w:r>
          </w:p>
          <w:p w:rsidR="006045F7" w:rsidRPr="00A47CA1" w:rsidRDefault="006045F7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F34F44" w:rsidRPr="00A47CA1" w:rsidRDefault="00F34F44" w:rsidP="00C0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07B4B" w:rsidRPr="00A47CA1" w:rsidRDefault="00007B4B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007B4B" w:rsidRPr="00A47CA1" w:rsidRDefault="00007B4B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007B4B" w:rsidRPr="00A47CA1" w:rsidRDefault="00C12AE0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4200</w:t>
            </w:r>
            <w:r w:rsidR="00007B4B" w:rsidRPr="00A47CA1">
              <w:rPr>
                <w:rStyle w:val="1"/>
                <w:rFonts w:eastAsiaTheme="minorHAnsi"/>
              </w:rPr>
              <w:t>,00</w:t>
            </w:r>
          </w:p>
          <w:p w:rsidR="006045F7" w:rsidRPr="00A47CA1" w:rsidRDefault="006045F7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F34F44" w:rsidRPr="00A47CA1" w:rsidRDefault="00F34F44" w:rsidP="00C0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B0" w:rsidRPr="00A47CA1" w:rsidTr="00E26E3F">
        <w:trPr>
          <w:trHeight w:val="905"/>
        </w:trPr>
        <w:tc>
          <w:tcPr>
            <w:tcW w:w="692" w:type="dxa"/>
          </w:tcPr>
          <w:p w:rsidR="00C067B0" w:rsidRPr="00A47CA1" w:rsidRDefault="00D654EB" w:rsidP="00B050A0">
            <w:pPr>
              <w:pStyle w:val="2"/>
              <w:shd w:val="clear" w:color="auto" w:fill="auto"/>
              <w:spacing w:line="20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3703" w:type="dxa"/>
            <w:gridSpan w:val="2"/>
          </w:tcPr>
          <w:p w:rsidR="00C067B0" w:rsidRDefault="00C067B0" w:rsidP="00007B4B">
            <w:pPr>
              <w:pStyle w:val="2"/>
              <w:shd w:val="clear" w:color="auto" w:fill="auto"/>
              <w:spacing w:line="240" w:lineRule="auto"/>
              <w:rPr>
                <w:rStyle w:val="1"/>
                <w:b/>
              </w:rPr>
            </w:pPr>
            <w:r>
              <w:rPr>
                <w:rStyle w:val="1"/>
                <w:b/>
              </w:rPr>
              <w:t>Объединение «</w:t>
            </w:r>
            <w:r w:rsidR="00C12AE0">
              <w:rPr>
                <w:rStyle w:val="1"/>
                <w:b/>
                <w:i/>
              </w:rPr>
              <w:t>Школа раннего развития</w:t>
            </w:r>
            <w:r>
              <w:rPr>
                <w:rStyle w:val="1"/>
                <w:b/>
              </w:rPr>
              <w:t>»</w:t>
            </w:r>
          </w:p>
          <w:p w:rsidR="00C067B0" w:rsidRPr="00E26E3F" w:rsidRDefault="00C067B0" w:rsidP="00007B4B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r w:rsidRPr="00E26E3F">
              <w:rPr>
                <w:rStyle w:val="1"/>
              </w:rPr>
              <w:t>Андрющенко Н.Э.</w:t>
            </w:r>
          </w:p>
        </w:tc>
        <w:tc>
          <w:tcPr>
            <w:tcW w:w="1701" w:type="dxa"/>
          </w:tcPr>
          <w:p w:rsidR="00C067B0" w:rsidRDefault="00C067B0" w:rsidP="00D8018F">
            <w:pPr>
              <w:rPr>
                <w:rStyle w:val="1"/>
                <w:rFonts w:eastAsiaTheme="minorHAnsi"/>
              </w:rPr>
            </w:pPr>
          </w:p>
          <w:p w:rsidR="00C067B0" w:rsidRDefault="00C067B0" w:rsidP="00D8018F">
            <w:pPr>
              <w:rPr>
                <w:rStyle w:val="1"/>
                <w:rFonts w:eastAsiaTheme="minorHAnsi"/>
              </w:rPr>
            </w:pPr>
          </w:p>
          <w:p w:rsidR="00C067B0" w:rsidRPr="00A47CA1" w:rsidRDefault="00C12AE0" w:rsidP="00D8018F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20</w:t>
            </w:r>
          </w:p>
        </w:tc>
        <w:tc>
          <w:tcPr>
            <w:tcW w:w="1843" w:type="dxa"/>
            <w:gridSpan w:val="2"/>
          </w:tcPr>
          <w:p w:rsidR="00C067B0" w:rsidRDefault="00C067B0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E26E3F" w:rsidRDefault="00E26E3F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E26E3F" w:rsidRPr="00A47CA1" w:rsidRDefault="00E26E3F" w:rsidP="00C12AE0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15</w:t>
            </w:r>
            <w:r w:rsidR="00C12AE0">
              <w:rPr>
                <w:rStyle w:val="1"/>
                <w:rFonts w:eastAsiaTheme="minorHAnsi"/>
              </w:rPr>
              <w:t>6</w:t>
            </w:r>
            <w:r>
              <w:rPr>
                <w:rStyle w:val="1"/>
                <w:rFonts w:eastAsiaTheme="minorHAnsi"/>
              </w:rPr>
              <w:t>,00</w:t>
            </w:r>
          </w:p>
        </w:tc>
        <w:tc>
          <w:tcPr>
            <w:tcW w:w="2285" w:type="dxa"/>
          </w:tcPr>
          <w:p w:rsidR="00C067B0" w:rsidRDefault="00C067B0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E26E3F" w:rsidRDefault="00E26E3F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E26E3F" w:rsidRPr="00A47CA1" w:rsidRDefault="00C12AE0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3120</w:t>
            </w:r>
            <w:r w:rsidR="00E26E3F">
              <w:rPr>
                <w:rStyle w:val="1"/>
                <w:rFonts w:eastAsiaTheme="minorHAnsi"/>
              </w:rPr>
              <w:t>,00</w:t>
            </w:r>
          </w:p>
        </w:tc>
      </w:tr>
      <w:tr w:rsidR="000F62D5" w:rsidRPr="00A47CA1" w:rsidTr="00A47CA1">
        <w:trPr>
          <w:trHeight w:val="883"/>
        </w:trPr>
        <w:tc>
          <w:tcPr>
            <w:tcW w:w="692" w:type="dxa"/>
          </w:tcPr>
          <w:p w:rsidR="00007B4B" w:rsidRPr="00A47CA1" w:rsidRDefault="00F804AD" w:rsidP="00B050A0">
            <w:pPr>
              <w:pStyle w:val="2"/>
              <w:shd w:val="clear" w:color="auto" w:fill="auto"/>
              <w:spacing w:line="200" w:lineRule="exact"/>
              <w:ind w:left="140"/>
            </w:pPr>
            <w:r w:rsidRPr="00A47CA1">
              <w:rPr>
                <w:rStyle w:val="1"/>
              </w:rPr>
              <w:t>5</w:t>
            </w:r>
          </w:p>
        </w:tc>
        <w:tc>
          <w:tcPr>
            <w:tcW w:w="3703" w:type="dxa"/>
            <w:gridSpan w:val="2"/>
          </w:tcPr>
          <w:p w:rsidR="005523CD" w:rsidRPr="00A47CA1" w:rsidRDefault="00007B4B" w:rsidP="00706ACC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  <w:b/>
              </w:rPr>
            </w:pPr>
            <w:r w:rsidRPr="00A47CA1">
              <w:rPr>
                <w:rStyle w:val="1"/>
                <w:b/>
              </w:rPr>
              <w:t xml:space="preserve">Объединение </w:t>
            </w:r>
            <w:r w:rsidR="00C12AE0">
              <w:rPr>
                <w:rStyle w:val="0pt"/>
                <w:b/>
              </w:rPr>
              <w:t>Художественное творчество</w:t>
            </w:r>
            <w:r w:rsidR="00BB24E4" w:rsidRPr="00A47CA1">
              <w:rPr>
                <w:rStyle w:val="0pt"/>
                <w:b/>
              </w:rPr>
              <w:t>»</w:t>
            </w:r>
            <w:r w:rsidR="00A4503F" w:rsidRPr="00A47CA1">
              <w:rPr>
                <w:rStyle w:val="1"/>
                <w:b/>
              </w:rPr>
              <w:t xml:space="preserve"> </w:t>
            </w:r>
          </w:p>
          <w:p w:rsidR="00007B4B" w:rsidRPr="00A47CA1" w:rsidRDefault="00A4503F" w:rsidP="00A4503F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</w:rPr>
            </w:pPr>
            <w:r w:rsidRPr="00A47CA1">
              <w:rPr>
                <w:rStyle w:val="1"/>
              </w:rPr>
              <w:t>Бондаренко Н.С.</w:t>
            </w:r>
          </w:p>
          <w:p w:rsidR="000051B5" w:rsidRDefault="00AF6AE9" w:rsidP="000051B5">
            <w:pPr>
              <w:pStyle w:val="2"/>
              <w:shd w:val="clear" w:color="auto" w:fill="auto"/>
              <w:spacing w:line="240" w:lineRule="auto"/>
              <w:rPr>
                <w:color w:val="000000"/>
                <w:shd w:val="clear" w:color="auto" w:fill="FFFFFF"/>
              </w:rPr>
            </w:pPr>
            <w:r w:rsidRPr="00A47CA1">
              <w:rPr>
                <w:rStyle w:val="1"/>
              </w:rPr>
              <w:t xml:space="preserve">  </w:t>
            </w:r>
            <w:r w:rsidR="0088142D" w:rsidRPr="00A47CA1">
              <w:rPr>
                <w:color w:val="000000"/>
                <w:shd w:val="clear" w:color="auto" w:fill="FFFFFF"/>
              </w:rPr>
              <w:t>Пророк Н.В.</w:t>
            </w:r>
          </w:p>
          <w:p w:rsidR="00C12AE0" w:rsidRPr="00A47CA1" w:rsidRDefault="00C12AE0" w:rsidP="000051B5">
            <w:pPr>
              <w:pStyle w:val="2"/>
              <w:shd w:val="clear" w:color="auto" w:fill="auto"/>
              <w:spacing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</w:t>
            </w:r>
            <w:proofErr w:type="spellStart"/>
            <w:r>
              <w:rPr>
                <w:color w:val="000000"/>
                <w:shd w:val="clear" w:color="auto" w:fill="FFFFFF"/>
              </w:rPr>
              <w:t>Мужанова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Л.Б.</w:t>
            </w:r>
          </w:p>
          <w:p w:rsidR="00C267E1" w:rsidRPr="00A47CA1" w:rsidRDefault="00C267E1" w:rsidP="00AF6AE9">
            <w:pPr>
              <w:pStyle w:val="2"/>
              <w:shd w:val="clear" w:color="auto" w:fill="auto"/>
              <w:spacing w:line="240" w:lineRule="auto"/>
              <w:rPr>
                <w:color w:val="000000"/>
                <w:shd w:val="clear" w:color="auto" w:fill="FFFFFF"/>
              </w:rPr>
            </w:pPr>
            <w:r w:rsidRPr="00A47CA1">
              <w:rPr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</w:tcPr>
          <w:p w:rsidR="00007B4B" w:rsidRPr="00A47CA1" w:rsidRDefault="00007B4B" w:rsidP="00D8018F">
            <w:pPr>
              <w:pStyle w:val="2"/>
              <w:shd w:val="clear" w:color="auto" w:fill="auto"/>
              <w:spacing w:line="240" w:lineRule="auto"/>
              <w:rPr>
                <w:rStyle w:val="75pt1pt"/>
                <w:rFonts w:eastAsia="Corbel"/>
                <w:sz w:val="20"/>
                <w:szCs w:val="20"/>
              </w:rPr>
            </w:pPr>
          </w:p>
          <w:p w:rsidR="00C12AE0" w:rsidRDefault="00C12AE0" w:rsidP="00D8018F">
            <w:pPr>
              <w:pStyle w:val="2"/>
              <w:shd w:val="clear" w:color="auto" w:fill="auto"/>
              <w:spacing w:line="240" w:lineRule="auto"/>
              <w:rPr>
                <w:rStyle w:val="75pt1pt"/>
                <w:rFonts w:eastAsia="Corbel"/>
                <w:sz w:val="20"/>
                <w:szCs w:val="20"/>
              </w:rPr>
            </w:pPr>
          </w:p>
          <w:p w:rsidR="00007B4B" w:rsidRPr="00A47CA1" w:rsidRDefault="00007B4B" w:rsidP="00D8018F">
            <w:pPr>
              <w:pStyle w:val="2"/>
              <w:shd w:val="clear" w:color="auto" w:fill="auto"/>
              <w:spacing w:line="240" w:lineRule="auto"/>
              <w:rPr>
                <w:rStyle w:val="75pt1pt"/>
                <w:rFonts w:eastAsia="Corbel"/>
                <w:sz w:val="20"/>
                <w:szCs w:val="20"/>
              </w:rPr>
            </w:pPr>
            <w:r w:rsidRPr="00A47CA1">
              <w:rPr>
                <w:rStyle w:val="75pt1pt"/>
                <w:rFonts w:eastAsia="Corbel"/>
                <w:sz w:val="20"/>
                <w:szCs w:val="20"/>
              </w:rPr>
              <w:t>16</w:t>
            </w:r>
          </w:p>
          <w:p w:rsidR="00007B4B" w:rsidRDefault="000051B5" w:rsidP="00D8018F">
            <w:pPr>
              <w:pStyle w:val="2"/>
              <w:shd w:val="clear" w:color="auto" w:fill="auto"/>
              <w:spacing w:line="240" w:lineRule="auto"/>
              <w:rPr>
                <w:rStyle w:val="75pt1pt"/>
                <w:rFonts w:eastAsia="Corbel"/>
                <w:sz w:val="20"/>
                <w:szCs w:val="20"/>
              </w:rPr>
            </w:pPr>
            <w:r w:rsidRPr="00A47CA1">
              <w:rPr>
                <w:rStyle w:val="75pt1pt"/>
                <w:rFonts w:eastAsia="Corbel"/>
                <w:sz w:val="20"/>
                <w:szCs w:val="20"/>
              </w:rPr>
              <w:t>16</w:t>
            </w:r>
          </w:p>
          <w:p w:rsidR="00C12AE0" w:rsidRPr="00A47CA1" w:rsidRDefault="00C12AE0" w:rsidP="00D8018F">
            <w:pPr>
              <w:pStyle w:val="2"/>
              <w:shd w:val="clear" w:color="auto" w:fill="auto"/>
              <w:spacing w:line="240" w:lineRule="auto"/>
              <w:rPr>
                <w:rStyle w:val="75pt1pt"/>
                <w:rFonts w:eastAsia="Corbel"/>
                <w:sz w:val="20"/>
                <w:szCs w:val="20"/>
              </w:rPr>
            </w:pPr>
            <w:r>
              <w:rPr>
                <w:rStyle w:val="75pt1pt"/>
                <w:rFonts w:eastAsia="Corbel"/>
                <w:sz w:val="20"/>
                <w:szCs w:val="20"/>
              </w:rPr>
              <w:t>16</w:t>
            </w:r>
          </w:p>
          <w:p w:rsidR="00C267E1" w:rsidRPr="00A47CA1" w:rsidRDefault="00C267E1" w:rsidP="00D8018F">
            <w:pPr>
              <w:pStyle w:val="2"/>
              <w:shd w:val="clear" w:color="auto" w:fill="auto"/>
              <w:spacing w:line="240" w:lineRule="auto"/>
              <w:rPr>
                <w:rFonts w:eastAsia="Corbel"/>
                <w:color w:val="000000"/>
                <w:spacing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</w:tcPr>
          <w:p w:rsidR="00007B4B" w:rsidRPr="00A47CA1" w:rsidRDefault="00007B4B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C12AE0" w:rsidRDefault="00C12AE0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007B4B" w:rsidRPr="00A47CA1" w:rsidRDefault="00C12AE0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208</w:t>
            </w:r>
            <w:r w:rsidR="00007B4B" w:rsidRPr="00A47CA1">
              <w:rPr>
                <w:rStyle w:val="1"/>
              </w:rPr>
              <w:t>,00</w:t>
            </w:r>
          </w:p>
          <w:p w:rsidR="00007B4B" w:rsidRDefault="00C12AE0" w:rsidP="00D8018F">
            <w:pPr>
              <w:pStyle w:val="2"/>
              <w:shd w:val="clear" w:color="auto" w:fill="auto"/>
              <w:spacing w:line="240" w:lineRule="auto"/>
              <w:jc w:val="center"/>
            </w:pPr>
            <w:r>
              <w:t>208</w:t>
            </w:r>
            <w:r w:rsidR="000051B5" w:rsidRPr="00A47CA1">
              <w:t>,00</w:t>
            </w:r>
          </w:p>
          <w:p w:rsidR="00C12AE0" w:rsidRPr="00A47CA1" w:rsidRDefault="00C12AE0" w:rsidP="00D8018F">
            <w:pPr>
              <w:pStyle w:val="2"/>
              <w:shd w:val="clear" w:color="auto" w:fill="auto"/>
              <w:spacing w:line="240" w:lineRule="auto"/>
              <w:jc w:val="center"/>
            </w:pPr>
            <w:r>
              <w:t>208,00</w:t>
            </w:r>
          </w:p>
          <w:p w:rsidR="00C267E1" w:rsidRPr="00A47CA1" w:rsidRDefault="00C267E1" w:rsidP="00D8018F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2285" w:type="dxa"/>
          </w:tcPr>
          <w:p w:rsidR="00007B4B" w:rsidRPr="00A47CA1" w:rsidRDefault="00007B4B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C267E1" w:rsidRDefault="00C267E1" w:rsidP="00C12AE0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hd w:val="clear" w:color="auto" w:fill="FFFFFF"/>
              </w:rPr>
            </w:pPr>
          </w:p>
          <w:p w:rsidR="00C12AE0" w:rsidRDefault="00C12AE0" w:rsidP="00C12AE0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3328,00</w:t>
            </w:r>
          </w:p>
          <w:p w:rsidR="00C12AE0" w:rsidRDefault="00C12AE0" w:rsidP="00C12AE0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3328,00</w:t>
            </w:r>
          </w:p>
          <w:p w:rsidR="00C12AE0" w:rsidRPr="00A47CA1" w:rsidRDefault="00C12AE0" w:rsidP="00C12AE0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3328,00</w:t>
            </w:r>
          </w:p>
        </w:tc>
      </w:tr>
      <w:tr w:rsidR="000F62D5" w:rsidRPr="00A47CA1" w:rsidTr="00A47CA1">
        <w:trPr>
          <w:trHeight w:val="1977"/>
        </w:trPr>
        <w:tc>
          <w:tcPr>
            <w:tcW w:w="692" w:type="dxa"/>
          </w:tcPr>
          <w:p w:rsidR="00007B4B" w:rsidRPr="00A47CA1" w:rsidRDefault="00D654EB" w:rsidP="00B050A0">
            <w:pPr>
              <w:pStyle w:val="2"/>
              <w:shd w:val="clear" w:color="auto" w:fill="auto"/>
              <w:spacing w:line="200" w:lineRule="exact"/>
              <w:ind w:left="140"/>
            </w:pPr>
            <w:r>
              <w:rPr>
                <w:rStyle w:val="1"/>
              </w:rPr>
              <w:t>6</w:t>
            </w:r>
          </w:p>
        </w:tc>
        <w:tc>
          <w:tcPr>
            <w:tcW w:w="3703" w:type="dxa"/>
            <w:gridSpan w:val="2"/>
          </w:tcPr>
          <w:p w:rsidR="005523CD" w:rsidRPr="00A47CA1" w:rsidRDefault="00007B4B" w:rsidP="00B050A0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  <w:b/>
              </w:rPr>
            </w:pPr>
            <w:r w:rsidRPr="00A47CA1">
              <w:rPr>
                <w:rStyle w:val="1"/>
                <w:b/>
              </w:rPr>
              <w:t>Объединение «</w:t>
            </w:r>
            <w:r w:rsidR="00C12AE0">
              <w:rPr>
                <w:rStyle w:val="0pt"/>
                <w:b/>
              </w:rPr>
              <w:t>Искусство танца</w:t>
            </w:r>
            <w:r w:rsidR="00706ACC" w:rsidRPr="00A47CA1">
              <w:rPr>
                <w:rStyle w:val="0pt"/>
                <w:b/>
              </w:rPr>
              <w:t>»</w:t>
            </w:r>
          </w:p>
          <w:p w:rsidR="000051B5" w:rsidRPr="00A47CA1" w:rsidRDefault="00007B4B" w:rsidP="000051B5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</w:rPr>
            </w:pPr>
            <w:r w:rsidRPr="00A47CA1">
              <w:rPr>
                <w:rStyle w:val="1"/>
              </w:rPr>
              <w:t xml:space="preserve">Калинина </w:t>
            </w:r>
            <w:r w:rsidRPr="00A47CA1">
              <w:rPr>
                <w:rStyle w:val="75pt1pt"/>
                <w:rFonts w:eastAsia="Corbel"/>
                <w:sz w:val="20"/>
                <w:szCs w:val="20"/>
              </w:rPr>
              <w:t>Н.Н.</w:t>
            </w:r>
            <w:r w:rsidRPr="00A47CA1">
              <w:rPr>
                <w:rStyle w:val="1"/>
              </w:rPr>
              <w:t xml:space="preserve"> </w:t>
            </w:r>
          </w:p>
          <w:p w:rsidR="00C267E1" w:rsidRPr="00A47CA1" w:rsidRDefault="00796DB9" w:rsidP="00C267E1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</w:rPr>
            </w:pPr>
            <w:proofErr w:type="spellStart"/>
            <w:r>
              <w:rPr>
                <w:rStyle w:val="1"/>
              </w:rPr>
              <w:t>Пашинская</w:t>
            </w:r>
            <w:proofErr w:type="spellEnd"/>
            <w:r>
              <w:rPr>
                <w:rStyle w:val="1"/>
              </w:rPr>
              <w:t xml:space="preserve"> Ю.В.</w:t>
            </w:r>
          </w:p>
          <w:p w:rsidR="00007B4B" w:rsidRPr="00A47CA1" w:rsidRDefault="00796DB9" w:rsidP="00B050A0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</w:rPr>
            </w:pPr>
            <w:r>
              <w:rPr>
                <w:rStyle w:val="1"/>
              </w:rPr>
              <w:t>Сыч А.А.</w:t>
            </w:r>
          </w:p>
          <w:p w:rsidR="005523CD" w:rsidRPr="00A47CA1" w:rsidRDefault="00007B4B" w:rsidP="00B050A0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</w:rPr>
            </w:pPr>
            <w:proofErr w:type="spellStart"/>
            <w:r w:rsidRPr="00A47CA1">
              <w:rPr>
                <w:rStyle w:val="1"/>
              </w:rPr>
              <w:t>Улищенко</w:t>
            </w:r>
            <w:proofErr w:type="spellEnd"/>
            <w:r w:rsidRPr="00A47CA1">
              <w:rPr>
                <w:rStyle w:val="1"/>
              </w:rPr>
              <w:t xml:space="preserve"> В.В </w:t>
            </w:r>
          </w:p>
          <w:p w:rsidR="000051B5" w:rsidRPr="00A47CA1" w:rsidRDefault="000051B5" w:rsidP="00B050A0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</w:rPr>
            </w:pPr>
            <w:proofErr w:type="spellStart"/>
            <w:r w:rsidRPr="00A47CA1">
              <w:rPr>
                <w:rStyle w:val="1"/>
              </w:rPr>
              <w:t>Улищенко</w:t>
            </w:r>
            <w:proofErr w:type="spellEnd"/>
            <w:r w:rsidRPr="00A47CA1">
              <w:rPr>
                <w:rStyle w:val="1"/>
              </w:rPr>
              <w:t xml:space="preserve"> К.Т</w:t>
            </w:r>
          </w:p>
          <w:p w:rsidR="00A4503F" w:rsidRPr="00A47CA1" w:rsidRDefault="00A4503F" w:rsidP="00B050A0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</w:rPr>
            </w:pPr>
            <w:r w:rsidRPr="00A47CA1">
              <w:rPr>
                <w:rStyle w:val="1"/>
              </w:rPr>
              <w:t>Гребенникова И.П.</w:t>
            </w:r>
          </w:p>
          <w:p w:rsidR="000051B5" w:rsidRPr="00A47CA1" w:rsidRDefault="00796DB9" w:rsidP="00453228">
            <w:pPr>
              <w:pStyle w:val="2"/>
              <w:shd w:val="clear" w:color="auto" w:fill="auto"/>
              <w:spacing w:line="240" w:lineRule="auto"/>
              <w:ind w:left="12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Целыковская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А.Н</w:t>
            </w:r>
          </w:p>
        </w:tc>
        <w:tc>
          <w:tcPr>
            <w:tcW w:w="1701" w:type="dxa"/>
          </w:tcPr>
          <w:p w:rsidR="00007B4B" w:rsidRPr="00A47CA1" w:rsidRDefault="00007B4B" w:rsidP="00D8018F">
            <w:pPr>
              <w:rPr>
                <w:rStyle w:val="1"/>
                <w:rFonts w:eastAsiaTheme="minorHAnsi"/>
              </w:rPr>
            </w:pPr>
          </w:p>
          <w:p w:rsidR="00007B4B" w:rsidRPr="00A47CA1" w:rsidRDefault="00007B4B" w:rsidP="00D8018F">
            <w:pPr>
              <w:rPr>
                <w:rStyle w:val="1"/>
                <w:rFonts w:eastAsiaTheme="minorHAnsi"/>
              </w:rPr>
            </w:pPr>
            <w:r w:rsidRPr="00A47CA1">
              <w:rPr>
                <w:rStyle w:val="1"/>
                <w:rFonts w:eastAsiaTheme="minorHAnsi"/>
              </w:rPr>
              <w:t>12</w:t>
            </w:r>
          </w:p>
          <w:p w:rsidR="00C267E1" w:rsidRPr="00A47CA1" w:rsidRDefault="00960D77" w:rsidP="00D8018F">
            <w:pPr>
              <w:rPr>
                <w:rStyle w:val="1"/>
                <w:rFonts w:eastAsiaTheme="minorHAnsi"/>
              </w:rPr>
            </w:pPr>
            <w:r w:rsidRPr="00A47CA1">
              <w:rPr>
                <w:rStyle w:val="1"/>
                <w:rFonts w:eastAsiaTheme="minorHAnsi"/>
              </w:rPr>
              <w:t>12</w:t>
            </w:r>
          </w:p>
          <w:p w:rsidR="00007B4B" w:rsidRPr="00A47CA1" w:rsidRDefault="00796DB9" w:rsidP="00D8018F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12</w:t>
            </w:r>
          </w:p>
          <w:p w:rsidR="00007B4B" w:rsidRPr="00A47CA1" w:rsidRDefault="00007B4B" w:rsidP="00D8018F">
            <w:pPr>
              <w:rPr>
                <w:rStyle w:val="1"/>
                <w:rFonts w:eastAsiaTheme="minorHAnsi"/>
              </w:rPr>
            </w:pPr>
            <w:r w:rsidRPr="00A47CA1">
              <w:rPr>
                <w:rStyle w:val="1"/>
                <w:rFonts w:eastAsiaTheme="minorHAnsi"/>
              </w:rPr>
              <w:t>1</w:t>
            </w:r>
            <w:r w:rsidR="00796DB9">
              <w:rPr>
                <w:rStyle w:val="1"/>
                <w:rFonts w:eastAsiaTheme="minorHAnsi"/>
              </w:rPr>
              <w:t>2</w:t>
            </w:r>
          </w:p>
          <w:p w:rsidR="00007B4B" w:rsidRPr="00A47CA1" w:rsidRDefault="00796DB9" w:rsidP="00D8018F">
            <w:pPr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12</w:t>
            </w:r>
          </w:p>
          <w:p w:rsidR="00A4503F" w:rsidRPr="00A47CA1" w:rsidRDefault="00A4503F" w:rsidP="00D8018F">
            <w:pPr>
              <w:rPr>
                <w:rStyle w:val="1"/>
                <w:rFonts w:eastAsiaTheme="minorHAnsi"/>
              </w:rPr>
            </w:pPr>
            <w:r w:rsidRPr="00A47CA1">
              <w:rPr>
                <w:rStyle w:val="1"/>
                <w:rFonts w:eastAsiaTheme="minorHAnsi"/>
              </w:rPr>
              <w:t>12</w:t>
            </w:r>
          </w:p>
          <w:p w:rsidR="000051B5" w:rsidRPr="00A47CA1" w:rsidRDefault="00E26E3F" w:rsidP="0096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</w:tcPr>
          <w:p w:rsidR="00007B4B" w:rsidRPr="00A47CA1" w:rsidRDefault="00007B4B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007B4B" w:rsidRPr="00A47CA1" w:rsidRDefault="00796DB9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208</w:t>
            </w:r>
            <w:r w:rsidR="00007B4B" w:rsidRPr="00A47CA1">
              <w:rPr>
                <w:rStyle w:val="1"/>
                <w:rFonts w:eastAsiaTheme="minorHAnsi"/>
              </w:rPr>
              <w:t>,00</w:t>
            </w:r>
          </w:p>
          <w:p w:rsidR="00C267E1" w:rsidRPr="00A47CA1" w:rsidRDefault="00796DB9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208</w:t>
            </w:r>
            <w:r w:rsidR="00960D77" w:rsidRPr="00A47CA1">
              <w:rPr>
                <w:rStyle w:val="1"/>
                <w:rFonts w:eastAsiaTheme="minorHAnsi"/>
              </w:rPr>
              <w:t>,00</w:t>
            </w:r>
          </w:p>
          <w:p w:rsidR="00007B4B" w:rsidRPr="00A47CA1" w:rsidRDefault="00796DB9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208</w:t>
            </w:r>
            <w:r w:rsidR="00007B4B" w:rsidRPr="00A47CA1">
              <w:rPr>
                <w:rStyle w:val="1"/>
                <w:rFonts w:eastAsiaTheme="minorHAnsi"/>
              </w:rPr>
              <w:t>,00</w:t>
            </w:r>
          </w:p>
          <w:p w:rsidR="00007B4B" w:rsidRPr="00A47CA1" w:rsidRDefault="00796DB9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208</w:t>
            </w:r>
            <w:r w:rsidR="00007B4B" w:rsidRPr="00A47CA1">
              <w:rPr>
                <w:rStyle w:val="1"/>
                <w:rFonts w:eastAsiaTheme="minorHAnsi"/>
              </w:rPr>
              <w:t>,00</w:t>
            </w:r>
          </w:p>
          <w:p w:rsidR="00007B4B" w:rsidRPr="00A47CA1" w:rsidRDefault="00796DB9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208</w:t>
            </w:r>
            <w:r w:rsidR="00007B4B" w:rsidRPr="00A47CA1">
              <w:rPr>
                <w:rStyle w:val="1"/>
                <w:rFonts w:eastAsiaTheme="minorHAnsi"/>
              </w:rPr>
              <w:t>,00</w:t>
            </w:r>
          </w:p>
          <w:p w:rsidR="00A4503F" w:rsidRPr="00A47CA1" w:rsidRDefault="00796DB9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208</w:t>
            </w:r>
            <w:r w:rsidR="00A4503F" w:rsidRPr="00A47CA1">
              <w:rPr>
                <w:rStyle w:val="1"/>
                <w:rFonts w:eastAsiaTheme="minorHAnsi"/>
              </w:rPr>
              <w:t>,00</w:t>
            </w:r>
          </w:p>
          <w:p w:rsidR="000051B5" w:rsidRPr="00A47CA1" w:rsidRDefault="00796DB9" w:rsidP="002D1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r w:rsidR="00960D77" w:rsidRPr="00A47CA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85" w:type="dxa"/>
          </w:tcPr>
          <w:p w:rsidR="00007B4B" w:rsidRPr="00A47CA1" w:rsidRDefault="00007B4B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007B4B" w:rsidRPr="00A47CA1" w:rsidRDefault="00796DB9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2496</w:t>
            </w:r>
            <w:r w:rsidR="00007B4B" w:rsidRPr="00A47CA1">
              <w:rPr>
                <w:rStyle w:val="1"/>
                <w:rFonts w:eastAsiaTheme="minorHAnsi"/>
              </w:rPr>
              <w:t>,00</w:t>
            </w:r>
          </w:p>
          <w:p w:rsidR="00C267E1" w:rsidRPr="00A47CA1" w:rsidRDefault="00796DB9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2496,</w:t>
            </w:r>
            <w:r w:rsidR="00F46E3B" w:rsidRPr="00A47CA1">
              <w:rPr>
                <w:rStyle w:val="1"/>
                <w:rFonts w:eastAsiaTheme="minorHAnsi"/>
              </w:rPr>
              <w:t>00</w:t>
            </w:r>
          </w:p>
          <w:p w:rsidR="00A4503F" w:rsidRPr="00A47CA1" w:rsidRDefault="00796DB9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2496</w:t>
            </w:r>
            <w:r w:rsidR="00960D77" w:rsidRPr="00A47CA1">
              <w:rPr>
                <w:rStyle w:val="1"/>
                <w:rFonts w:eastAsiaTheme="minorHAnsi"/>
              </w:rPr>
              <w:t>,</w:t>
            </w:r>
            <w:r w:rsidR="00B902C7" w:rsidRPr="00A47CA1">
              <w:rPr>
                <w:rStyle w:val="1"/>
                <w:rFonts w:eastAsiaTheme="minorHAnsi"/>
              </w:rPr>
              <w:t>00</w:t>
            </w:r>
          </w:p>
          <w:p w:rsidR="00B902C7" w:rsidRPr="00A47CA1" w:rsidRDefault="00796DB9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2496</w:t>
            </w:r>
            <w:r w:rsidR="002D1BC6">
              <w:rPr>
                <w:rStyle w:val="1"/>
                <w:rFonts w:eastAsiaTheme="minorHAnsi"/>
              </w:rPr>
              <w:t>,0</w:t>
            </w:r>
            <w:r w:rsidR="00B902C7" w:rsidRPr="00A47CA1">
              <w:rPr>
                <w:rStyle w:val="1"/>
                <w:rFonts w:eastAsiaTheme="minorHAnsi"/>
              </w:rPr>
              <w:t>0</w:t>
            </w:r>
          </w:p>
          <w:p w:rsidR="00B902C7" w:rsidRPr="00A47CA1" w:rsidRDefault="00796DB9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2496</w:t>
            </w:r>
            <w:r w:rsidR="00B902C7" w:rsidRPr="00A47CA1">
              <w:rPr>
                <w:rStyle w:val="1"/>
                <w:rFonts w:eastAsiaTheme="minorHAnsi"/>
              </w:rPr>
              <w:t>,00</w:t>
            </w:r>
          </w:p>
          <w:p w:rsidR="00B902C7" w:rsidRPr="00A47CA1" w:rsidRDefault="00796DB9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2496</w:t>
            </w:r>
            <w:r w:rsidR="00B902C7" w:rsidRPr="00A47CA1">
              <w:rPr>
                <w:rStyle w:val="1"/>
                <w:rFonts w:eastAsiaTheme="minorHAnsi"/>
              </w:rPr>
              <w:t>,00</w:t>
            </w:r>
          </w:p>
          <w:p w:rsidR="00A4503F" w:rsidRPr="00A47CA1" w:rsidRDefault="00796DB9" w:rsidP="0096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2496 </w:t>
            </w:r>
            <w:r w:rsidR="00960D77" w:rsidRPr="00A47CA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F62D5" w:rsidRPr="00A47CA1" w:rsidTr="00BB24E4">
        <w:tc>
          <w:tcPr>
            <w:tcW w:w="692" w:type="dxa"/>
          </w:tcPr>
          <w:p w:rsidR="00007B4B" w:rsidRPr="00A47CA1" w:rsidRDefault="00D654EB" w:rsidP="00B050A0">
            <w:pPr>
              <w:pStyle w:val="2"/>
              <w:shd w:val="clear" w:color="auto" w:fill="auto"/>
              <w:spacing w:line="200" w:lineRule="exact"/>
              <w:ind w:left="140"/>
            </w:pPr>
            <w:r>
              <w:rPr>
                <w:rStyle w:val="1"/>
              </w:rPr>
              <w:t>8</w:t>
            </w:r>
          </w:p>
        </w:tc>
        <w:tc>
          <w:tcPr>
            <w:tcW w:w="3703" w:type="dxa"/>
            <w:gridSpan w:val="2"/>
          </w:tcPr>
          <w:p w:rsidR="00894110" w:rsidRPr="00A47CA1" w:rsidRDefault="00007B4B" w:rsidP="00B050A0">
            <w:pPr>
              <w:pStyle w:val="2"/>
              <w:shd w:val="clear" w:color="auto" w:fill="auto"/>
              <w:spacing w:line="240" w:lineRule="auto"/>
              <w:rPr>
                <w:rStyle w:val="1"/>
                <w:b/>
              </w:rPr>
            </w:pPr>
            <w:r w:rsidRPr="00A47CA1">
              <w:rPr>
                <w:rStyle w:val="1"/>
                <w:b/>
              </w:rPr>
              <w:t xml:space="preserve">Объединение </w:t>
            </w:r>
            <w:r w:rsidRPr="00A47CA1">
              <w:rPr>
                <w:rStyle w:val="0pt"/>
                <w:b/>
              </w:rPr>
              <w:t>«Спортивные танцы»</w:t>
            </w:r>
            <w:r w:rsidR="00894110" w:rsidRPr="00A47CA1">
              <w:rPr>
                <w:rStyle w:val="1"/>
                <w:b/>
              </w:rPr>
              <w:t xml:space="preserve"> </w:t>
            </w:r>
          </w:p>
          <w:p w:rsidR="00007B4B" w:rsidRPr="00A47CA1" w:rsidRDefault="00007B4B" w:rsidP="00B050A0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r w:rsidRPr="00A47CA1">
              <w:rPr>
                <w:rStyle w:val="1"/>
              </w:rPr>
              <w:t xml:space="preserve">Любимова О.В. </w:t>
            </w:r>
          </w:p>
          <w:p w:rsidR="00007B4B" w:rsidRPr="00A47CA1" w:rsidRDefault="00007B4B" w:rsidP="00B050A0">
            <w:pPr>
              <w:pStyle w:val="2"/>
              <w:shd w:val="clear" w:color="auto" w:fill="auto"/>
              <w:spacing w:line="240" w:lineRule="auto"/>
              <w:rPr>
                <w:color w:val="000000"/>
                <w:shd w:val="clear" w:color="auto" w:fill="FFFFFF"/>
              </w:rPr>
            </w:pPr>
            <w:r w:rsidRPr="00A47CA1">
              <w:rPr>
                <w:rStyle w:val="1"/>
              </w:rPr>
              <w:t xml:space="preserve">Кулаков А.Ю. </w:t>
            </w:r>
          </w:p>
        </w:tc>
        <w:tc>
          <w:tcPr>
            <w:tcW w:w="1701" w:type="dxa"/>
          </w:tcPr>
          <w:p w:rsidR="00007B4B" w:rsidRPr="00A47CA1" w:rsidRDefault="00007B4B" w:rsidP="00D8018F">
            <w:pPr>
              <w:rPr>
                <w:rStyle w:val="1"/>
                <w:rFonts w:eastAsiaTheme="minorHAnsi"/>
              </w:rPr>
            </w:pPr>
          </w:p>
          <w:p w:rsidR="00007B4B" w:rsidRPr="00A47CA1" w:rsidRDefault="00007B4B" w:rsidP="00D8018F">
            <w:pPr>
              <w:rPr>
                <w:rStyle w:val="1"/>
                <w:rFonts w:eastAsiaTheme="minorHAnsi"/>
              </w:rPr>
            </w:pPr>
          </w:p>
          <w:p w:rsidR="00007B4B" w:rsidRPr="00A47CA1" w:rsidRDefault="00FB0F0A" w:rsidP="00D8018F">
            <w:pPr>
              <w:rPr>
                <w:rStyle w:val="1"/>
                <w:rFonts w:eastAsiaTheme="minorHAnsi"/>
              </w:rPr>
            </w:pPr>
            <w:r w:rsidRPr="00A47CA1">
              <w:rPr>
                <w:rStyle w:val="1"/>
                <w:rFonts w:eastAsiaTheme="minorHAnsi"/>
              </w:rPr>
              <w:t>1</w:t>
            </w:r>
            <w:r w:rsidR="00296432">
              <w:rPr>
                <w:rStyle w:val="1"/>
                <w:rFonts w:eastAsiaTheme="minorHAnsi"/>
              </w:rPr>
              <w:t>2</w:t>
            </w:r>
          </w:p>
          <w:p w:rsidR="00007B4B" w:rsidRPr="00A47CA1" w:rsidRDefault="00FB0F0A" w:rsidP="00D8018F">
            <w:pPr>
              <w:rPr>
                <w:rStyle w:val="1"/>
                <w:rFonts w:eastAsiaTheme="minorHAnsi"/>
              </w:rPr>
            </w:pPr>
            <w:r w:rsidRPr="00A47CA1">
              <w:rPr>
                <w:rStyle w:val="1"/>
                <w:rFonts w:eastAsiaTheme="minorHAnsi"/>
              </w:rPr>
              <w:t>1</w:t>
            </w:r>
            <w:r w:rsidR="00296432">
              <w:rPr>
                <w:rStyle w:val="1"/>
                <w:rFonts w:eastAsiaTheme="minorHAnsi"/>
              </w:rPr>
              <w:t>2</w:t>
            </w:r>
          </w:p>
          <w:p w:rsidR="00007B4B" w:rsidRPr="00A47CA1" w:rsidRDefault="00007B4B" w:rsidP="00D80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07B4B" w:rsidRPr="00A47CA1" w:rsidRDefault="00007B4B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007B4B" w:rsidRPr="00A47CA1" w:rsidRDefault="00007B4B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007B4B" w:rsidRPr="00A47CA1" w:rsidRDefault="00296432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228</w:t>
            </w:r>
            <w:r w:rsidR="00007B4B" w:rsidRPr="00A47CA1">
              <w:rPr>
                <w:rStyle w:val="1"/>
                <w:rFonts w:eastAsiaTheme="minorHAnsi"/>
              </w:rPr>
              <w:t>,00</w:t>
            </w:r>
          </w:p>
          <w:p w:rsidR="00007B4B" w:rsidRPr="00A47CA1" w:rsidRDefault="00296432" w:rsidP="00D8018F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228</w:t>
            </w:r>
            <w:r w:rsidR="00007B4B" w:rsidRPr="00A47CA1">
              <w:rPr>
                <w:rStyle w:val="1"/>
                <w:rFonts w:eastAsiaTheme="minorHAnsi"/>
              </w:rPr>
              <w:t>,00</w:t>
            </w:r>
          </w:p>
          <w:p w:rsidR="00007B4B" w:rsidRPr="00A47CA1" w:rsidRDefault="00007B4B" w:rsidP="00D8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</w:tcPr>
          <w:p w:rsidR="00007B4B" w:rsidRPr="00A47CA1" w:rsidRDefault="00007B4B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007B4B" w:rsidRPr="00A47CA1" w:rsidRDefault="00007B4B" w:rsidP="00D8018F">
            <w:pPr>
              <w:jc w:val="center"/>
              <w:rPr>
                <w:rStyle w:val="1"/>
                <w:rFonts w:eastAsiaTheme="minorHAnsi"/>
              </w:rPr>
            </w:pPr>
          </w:p>
          <w:p w:rsidR="00007B4B" w:rsidRPr="00A47CA1" w:rsidRDefault="008B3709" w:rsidP="00D8018F">
            <w:pPr>
              <w:jc w:val="center"/>
              <w:rPr>
                <w:rStyle w:val="1"/>
                <w:rFonts w:eastAsiaTheme="minorHAnsi"/>
              </w:rPr>
            </w:pPr>
            <w:r w:rsidRPr="00A47CA1">
              <w:rPr>
                <w:rStyle w:val="1"/>
                <w:rFonts w:eastAsiaTheme="minorHAnsi"/>
              </w:rPr>
              <w:t>2</w:t>
            </w:r>
            <w:r w:rsidR="00296432">
              <w:rPr>
                <w:rStyle w:val="1"/>
                <w:rFonts w:eastAsiaTheme="minorHAnsi"/>
              </w:rPr>
              <w:t>736</w:t>
            </w:r>
            <w:r w:rsidR="00007B4B" w:rsidRPr="00A47CA1">
              <w:rPr>
                <w:rStyle w:val="1"/>
                <w:rFonts w:eastAsiaTheme="minorHAnsi"/>
              </w:rPr>
              <w:t>,00</w:t>
            </w:r>
          </w:p>
          <w:p w:rsidR="00007B4B" w:rsidRPr="00A47CA1" w:rsidRDefault="008B3709" w:rsidP="00D8018F">
            <w:pPr>
              <w:jc w:val="center"/>
              <w:rPr>
                <w:rStyle w:val="1"/>
                <w:rFonts w:eastAsiaTheme="minorHAnsi"/>
              </w:rPr>
            </w:pPr>
            <w:r w:rsidRPr="00A47CA1">
              <w:rPr>
                <w:rStyle w:val="1"/>
                <w:rFonts w:eastAsiaTheme="minorHAnsi"/>
              </w:rPr>
              <w:t>2</w:t>
            </w:r>
            <w:r w:rsidR="00296432">
              <w:rPr>
                <w:rStyle w:val="1"/>
                <w:rFonts w:eastAsiaTheme="minorHAnsi"/>
              </w:rPr>
              <w:t>736</w:t>
            </w:r>
            <w:r w:rsidR="00007B4B" w:rsidRPr="00A47CA1">
              <w:rPr>
                <w:rStyle w:val="1"/>
                <w:rFonts w:eastAsiaTheme="minorHAnsi"/>
              </w:rPr>
              <w:t>,00</w:t>
            </w:r>
          </w:p>
          <w:p w:rsidR="00007B4B" w:rsidRPr="00A47CA1" w:rsidRDefault="00007B4B" w:rsidP="00D80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2D5" w:rsidRPr="00A47CA1" w:rsidTr="0093637C">
        <w:trPr>
          <w:trHeight w:val="841"/>
        </w:trPr>
        <w:tc>
          <w:tcPr>
            <w:tcW w:w="692" w:type="dxa"/>
          </w:tcPr>
          <w:p w:rsidR="00007B4B" w:rsidRPr="00A47CA1" w:rsidRDefault="00007B4B" w:rsidP="00894110">
            <w:pPr>
              <w:pStyle w:val="2"/>
              <w:shd w:val="clear" w:color="auto" w:fill="auto"/>
              <w:spacing w:line="200" w:lineRule="exact"/>
              <w:ind w:left="140"/>
            </w:pPr>
            <w:r w:rsidRPr="00A47CA1">
              <w:rPr>
                <w:rStyle w:val="1"/>
              </w:rPr>
              <w:lastRenderedPageBreak/>
              <w:t>1</w:t>
            </w:r>
            <w:r w:rsidR="00D654EB">
              <w:rPr>
                <w:rStyle w:val="1"/>
              </w:rPr>
              <w:t>0</w:t>
            </w:r>
          </w:p>
        </w:tc>
        <w:tc>
          <w:tcPr>
            <w:tcW w:w="3703" w:type="dxa"/>
            <w:gridSpan w:val="2"/>
          </w:tcPr>
          <w:p w:rsidR="00A4503F" w:rsidRPr="00A47CA1" w:rsidRDefault="00296432" w:rsidP="00296432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</w:rPr>
            </w:pPr>
            <w:r w:rsidRPr="00296432">
              <w:rPr>
                <w:rStyle w:val="1"/>
                <w:b/>
              </w:rPr>
              <w:t>Объединение «</w:t>
            </w:r>
            <w:r>
              <w:rPr>
                <w:rStyle w:val="1"/>
                <w:b/>
              </w:rPr>
              <w:t>Шахматная школа</w:t>
            </w:r>
            <w:r w:rsidRPr="00296432">
              <w:rPr>
                <w:rStyle w:val="1"/>
                <w:b/>
              </w:rPr>
              <w:t xml:space="preserve">» </w:t>
            </w:r>
            <w:proofErr w:type="spellStart"/>
            <w:r>
              <w:rPr>
                <w:rStyle w:val="1"/>
              </w:rPr>
              <w:t>Дресвянкин</w:t>
            </w:r>
            <w:proofErr w:type="spellEnd"/>
            <w:r>
              <w:rPr>
                <w:rStyle w:val="1"/>
              </w:rPr>
              <w:t xml:space="preserve"> Ю.В.</w:t>
            </w:r>
            <w:r w:rsidR="00A4503F" w:rsidRPr="00A47CA1">
              <w:rPr>
                <w:rStyle w:val="1"/>
              </w:rPr>
              <w:t>.</w:t>
            </w:r>
          </w:p>
          <w:p w:rsidR="00E80156" w:rsidRPr="00A47CA1" w:rsidRDefault="00E80156" w:rsidP="000F62D5">
            <w:pPr>
              <w:pStyle w:val="2"/>
              <w:shd w:val="clear" w:color="auto" w:fill="auto"/>
              <w:spacing w:line="240" w:lineRule="auto"/>
              <w:jc w:val="both"/>
            </w:pPr>
          </w:p>
        </w:tc>
        <w:tc>
          <w:tcPr>
            <w:tcW w:w="1701" w:type="dxa"/>
          </w:tcPr>
          <w:p w:rsidR="00007B4B" w:rsidRPr="00A47CA1" w:rsidRDefault="00007B4B" w:rsidP="00D8018F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</w:p>
          <w:p w:rsidR="00A4503F" w:rsidRPr="00A47CA1" w:rsidRDefault="00E80156" w:rsidP="00D8018F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r w:rsidRPr="00A47CA1">
              <w:rPr>
                <w:rStyle w:val="1"/>
              </w:rPr>
              <w:t>12</w:t>
            </w:r>
          </w:p>
          <w:p w:rsidR="00E80156" w:rsidRPr="00A47CA1" w:rsidRDefault="00E80156" w:rsidP="00D8018F">
            <w:pPr>
              <w:pStyle w:val="2"/>
              <w:shd w:val="clear" w:color="auto" w:fill="auto"/>
              <w:spacing w:line="240" w:lineRule="auto"/>
            </w:pPr>
          </w:p>
        </w:tc>
        <w:tc>
          <w:tcPr>
            <w:tcW w:w="1843" w:type="dxa"/>
            <w:gridSpan w:val="2"/>
          </w:tcPr>
          <w:p w:rsidR="000F62D5" w:rsidRPr="00A47CA1" w:rsidRDefault="000F62D5" w:rsidP="00296432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007B4B" w:rsidRPr="00A47CA1" w:rsidRDefault="00296432" w:rsidP="00296432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208</w:t>
            </w:r>
            <w:r w:rsidR="00007B4B" w:rsidRPr="00A47CA1">
              <w:rPr>
                <w:rStyle w:val="1"/>
              </w:rPr>
              <w:t>,00</w:t>
            </w:r>
          </w:p>
          <w:p w:rsidR="00E80156" w:rsidRPr="00A47CA1" w:rsidRDefault="00E80156" w:rsidP="00296432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2285" w:type="dxa"/>
          </w:tcPr>
          <w:p w:rsidR="000F62D5" w:rsidRPr="00A47CA1" w:rsidRDefault="000F62D5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007B4B" w:rsidRPr="00A47CA1" w:rsidRDefault="00296432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2496</w:t>
            </w:r>
            <w:r w:rsidR="00E80156" w:rsidRPr="00A47CA1">
              <w:rPr>
                <w:rStyle w:val="1"/>
              </w:rPr>
              <w:t>,00</w:t>
            </w:r>
          </w:p>
          <w:p w:rsidR="00E80156" w:rsidRPr="00A47CA1" w:rsidRDefault="00E80156" w:rsidP="00296432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</w:tr>
      <w:tr w:rsidR="000F62D5" w:rsidRPr="00A47CA1" w:rsidTr="00BB24E4">
        <w:tc>
          <w:tcPr>
            <w:tcW w:w="692" w:type="dxa"/>
          </w:tcPr>
          <w:p w:rsidR="00007B4B" w:rsidRPr="00A47CA1" w:rsidRDefault="00007B4B" w:rsidP="00C849BD">
            <w:pPr>
              <w:pStyle w:val="2"/>
              <w:shd w:val="clear" w:color="auto" w:fill="auto"/>
              <w:spacing w:line="200" w:lineRule="exact"/>
              <w:ind w:left="140"/>
            </w:pPr>
            <w:r w:rsidRPr="00A47CA1">
              <w:rPr>
                <w:rStyle w:val="1"/>
              </w:rPr>
              <w:t>1</w:t>
            </w:r>
            <w:r w:rsidR="00D654EB">
              <w:rPr>
                <w:rStyle w:val="1"/>
              </w:rPr>
              <w:t>2</w:t>
            </w:r>
          </w:p>
        </w:tc>
        <w:tc>
          <w:tcPr>
            <w:tcW w:w="3703" w:type="dxa"/>
            <w:gridSpan w:val="2"/>
          </w:tcPr>
          <w:p w:rsidR="00007B4B" w:rsidRPr="00A47CA1" w:rsidRDefault="0093637C" w:rsidP="005A40FA">
            <w:pPr>
              <w:pStyle w:val="2"/>
              <w:shd w:val="clear" w:color="auto" w:fill="auto"/>
              <w:spacing w:line="240" w:lineRule="auto"/>
              <w:rPr>
                <w:color w:val="000000"/>
                <w:shd w:val="clear" w:color="auto" w:fill="FFFFFF"/>
              </w:rPr>
            </w:pPr>
            <w:r w:rsidRPr="0093637C">
              <w:rPr>
                <w:rStyle w:val="0pt"/>
                <w:b/>
                <w:i w:val="0"/>
              </w:rPr>
              <w:t>Объединение</w:t>
            </w:r>
            <w:r w:rsidRPr="0093637C">
              <w:rPr>
                <w:rStyle w:val="0pt"/>
                <w:b/>
              </w:rPr>
              <w:t xml:space="preserve"> </w:t>
            </w:r>
            <w:r>
              <w:rPr>
                <w:rStyle w:val="0pt"/>
                <w:b/>
              </w:rPr>
              <w:t>«</w:t>
            </w:r>
            <w:r w:rsidR="00296432">
              <w:rPr>
                <w:rStyle w:val="0pt"/>
                <w:b/>
              </w:rPr>
              <w:t>Индивидуальные занятия (фортепиано, флейта</w:t>
            </w:r>
            <w:r>
              <w:rPr>
                <w:rStyle w:val="0pt"/>
                <w:b/>
              </w:rPr>
              <w:t>, барабаны, скрипка и другие направления)»</w:t>
            </w:r>
          </w:p>
          <w:p w:rsidR="001C5AF2" w:rsidRPr="00A47CA1" w:rsidRDefault="009E1528" w:rsidP="009E1528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</w:rPr>
            </w:pPr>
            <w:r w:rsidRPr="00A47CA1">
              <w:rPr>
                <w:rStyle w:val="1"/>
              </w:rPr>
              <w:t>Краль О.В.</w:t>
            </w:r>
            <w:r w:rsidR="005A40FA" w:rsidRPr="00A47CA1">
              <w:rPr>
                <w:rStyle w:val="1"/>
              </w:rPr>
              <w:t xml:space="preserve"> (фортепиано)</w:t>
            </w:r>
          </w:p>
          <w:p w:rsidR="00E80156" w:rsidRPr="00A47CA1" w:rsidRDefault="00E80156" w:rsidP="009E1528">
            <w:pPr>
              <w:pStyle w:val="2"/>
              <w:shd w:val="clear" w:color="auto" w:fill="auto"/>
              <w:spacing w:line="240" w:lineRule="auto"/>
              <w:jc w:val="both"/>
              <w:rPr>
                <w:color w:val="000000"/>
                <w:shd w:val="clear" w:color="auto" w:fill="FFFFFF"/>
              </w:rPr>
            </w:pPr>
            <w:r w:rsidRPr="00A47CA1">
              <w:rPr>
                <w:rStyle w:val="1"/>
              </w:rPr>
              <w:t>Комиссарова В.А.</w:t>
            </w:r>
            <w:r w:rsidR="005A40FA" w:rsidRPr="00A47CA1">
              <w:rPr>
                <w:rStyle w:val="1"/>
              </w:rPr>
              <w:t>(</w:t>
            </w:r>
            <w:r w:rsidRPr="00A47CA1">
              <w:rPr>
                <w:rStyle w:val="1"/>
              </w:rPr>
              <w:t xml:space="preserve">флейта, </w:t>
            </w:r>
            <w:proofErr w:type="spellStart"/>
            <w:r w:rsidRPr="00A47CA1">
              <w:rPr>
                <w:rStyle w:val="1"/>
              </w:rPr>
              <w:t>фортеп</w:t>
            </w:r>
            <w:proofErr w:type="spellEnd"/>
            <w:r w:rsidRPr="00A47CA1">
              <w:rPr>
                <w:rStyle w:val="1"/>
              </w:rPr>
              <w:t>.</w:t>
            </w:r>
            <w:r w:rsidR="005A40FA" w:rsidRPr="00A47CA1">
              <w:rPr>
                <w:rStyle w:val="1"/>
              </w:rPr>
              <w:t>)</w:t>
            </w:r>
          </w:p>
        </w:tc>
        <w:tc>
          <w:tcPr>
            <w:tcW w:w="1701" w:type="dxa"/>
          </w:tcPr>
          <w:p w:rsidR="00007B4B" w:rsidRPr="00A47CA1" w:rsidRDefault="00007B4B" w:rsidP="00D8018F">
            <w:pPr>
              <w:pStyle w:val="2"/>
              <w:shd w:val="clear" w:color="auto" w:fill="auto"/>
              <w:spacing w:line="240" w:lineRule="auto"/>
            </w:pPr>
          </w:p>
          <w:p w:rsidR="00970369" w:rsidRDefault="00970369" w:rsidP="00296432">
            <w:pPr>
              <w:pStyle w:val="2"/>
              <w:shd w:val="clear" w:color="auto" w:fill="auto"/>
              <w:spacing w:line="240" w:lineRule="auto"/>
              <w:rPr>
                <w:color w:val="000000"/>
                <w:shd w:val="clear" w:color="auto" w:fill="FFFFFF"/>
              </w:rPr>
            </w:pPr>
          </w:p>
          <w:p w:rsidR="0093637C" w:rsidRDefault="0093637C" w:rsidP="00296432">
            <w:pPr>
              <w:pStyle w:val="2"/>
              <w:shd w:val="clear" w:color="auto" w:fill="auto"/>
              <w:spacing w:line="240" w:lineRule="auto"/>
              <w:rPr>
                <w:color w:val="000000"/>
                <w:shd w:val="clear" w:color="auto" w:fill="FFFFFF"/>
              </w:rPr>
            </w:pPr>
          </w:p>
          <w:p w:rsidR="0093637C" w:rsidRDefault="0093637C" w:rsidP="00296432">
            <w:pPr>
              <w:pStyle w:val="2"/>
              <w:shd w:val="clear" w:color="auto" w:fill="auto"/>
              <w:spacing w:line="240" w:lineRule="auto"/>
              <w:rPr>
                <w:color w:val="000000"/>
                <w:shd w:val="clear" w:color="auto" w:fill="FFFFFF"/>
              </w:rPr>
            </w:pPr>
          </w:p>
          <w:p w:rsidR="0093637C" w:rsidRDefault="0093637C" w:rsidP="00296432">
            <w:pPr>
              <w:pStyle w:val="2"/>
              <w:shd w:val="clear" w:color="auto" w:fill="auto"/>
              <w:spacing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  <w:p w:rsidR="0093637C" w:rsidRPr="00296432" w:rsidRDefault="0093637C" w:rsidP="00296432">
            <w:pPr>
              <w:pStyle w:val="2"/>
              <w:shd w:val="clear" w:color="auto" w:fill="auto"/>
              <w:spacing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843" w:type="dxa"/>
            <w:gridSpan w:val="2"/>
          </w:tcPr>
          <w:p w:rsidR="000F62D5" w:rsidRPr="00A47CA1" w:rsidRDefault="000F62D5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0F62D5" w:rsidRPr="00A47CA1" w:rsidRDefault="000F62D5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93637C" w:rsidRDefault="0093637C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93637C" w:rsidRDefault="0093637C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007B4B" w:rsidRPr="00A47CA1" w:rsidRDefault="001C3703" w:rsidP="00D8018F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289</w:t>
            </w:r>
            <w:r w:rsidR="00007B4B" w:rsidRPr="00A47CA1">
              <w:rPr>
                <w:rStyle w:val="1"/>
              </w:rPr>
              <w:t>,00</w:t>
            </w:r>
          </w:p>
          <w:p w:rsidR="00007B4B" w:rsidRPr="00A47CA1" w:rsidRDefault="001C3703" w:rsidP="00D8018F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rStyle w:val="1"/>
              </w:rPr>
              <w:t>289</w:t>
            </w:r>
            <w:r w:rsidR="00007B4B" w:rsidRPr="00A47CA1">
              <w:rPr>
                <w:rStyle w:val="1"/>
              </w:rPr>
              <w:t>,00</w:t>
            </w:r>
          </w:p>
          <w:p w:rsidR="001C5AF2" w:rsidRPr="00A47CA1" w:rsidRDefault="001C5AF2" w:rsidP="00296432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970369" w:rsidRPr="00A47CA1" w:rsidRDefault="00970369" w:rsidP="00EF036A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2285" w:type="dxa"/>
          </w:tcPr>
          <w:p w:rsidR="000F62D5" w:rsidRPr="00A47CA1" w:rsidRDefault="000F62D5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0F62D5" w:rsidRPr="00A47CA1" w:rsidRDefault="000F62D5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93637C" w:rsidRDefault="0093637C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93637C" w:rsidRDefault="0093637C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007B4B" w:rsidRPr="00A47CA1" w:rsidRDefault="00E15749" w:rsidP="00D8018F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1"/>
              </w:rPr>
              <w:t>2</w:t>
            </w:r>
            <w:r w:rsidR="001C3703">
              <w:rPr>
                <w:rStyle w:val="1"/>
              </w:rPr>
              <w:t>312</w:t>
            </w:r>
            <w:r w:rsidR="00007B4B" w:rsidRPr="00A47CA1">
              <w:rPr>
                <w:rStyle w:val="1"/>
              </w:rPr>
              <w:t>,00</w:t>
            </w:r>
          </w:p>
          <w:p w:rsidR="001C5AF2" w:rsidRPr="00A47CA1" w:rsidRDefault="001C3703" w:rsidP="00296432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2312</w:t>
            </w:r>
            <w:r w:rsidR="00E80156" w:rsidRPr="00A47CA1">
              <w:rPr>
                <w:rStyle w:val="1"/>
              </w:rPr>
              <w:t>,00</w:t>
            </w:r>
          </w:p>
          <w:p w:rsidR="00970369" w:rsidRPr="00A47CA1" w:rsidRDefault="00970369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0F62D5" w:rsidRPr="00A47CA1" w:rsidTr="00D8018F">
        <w:trPr>
          <w:trHeight w:val="476"/>
        </w:trPr>
        <w:tc>
          <w:tcPr>
            <w:tcW w:w="692" w:type="dxa"/>
          </w:tcPr>
          <w:p w:rsidR="00007B4B" w:rsidRPr="00A47CA1" w:rsidRDefault="00D654EB" w:rsidP="00007B4B">
            <w:pPr>
              <w:pStyle w:val="2"/>
              <w:shd w:val="clear" w:color="auto" w:fill="auto"/>
              <w:spacing w:line="200" w:lineRule="exact"/>
              <w:ind w:left="140"/>
            </w:pPr>
            <w:r>
              <w:rPr>
                <w:rStyle w:val="1"/>
              </w:rPr>
              <w:t>13</w:t>
            </w:r>
          </w:p>
        </w:tc>
        <w:tc>
          <w:tcPr>
            <w:tcW w:w="3703" w:type="dxa"/>
            <w:gridSpan w:val="2"/>
          </w:tcPr>
          <w:p w:rsidR="00007B4B" w:rsidRPr="00A47CA1" w:rsidRDefault="0093637C" w:rsidP="000F62D5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</w:rPr>
            </w:pPr>
            <w:r w:rsidRPr="0093637C">
              <w:rPr>
                <w:rStyle w:val="0pt"/>
                <w:b/>
                <w:i w:val="0"/>
              </w:rPr>
              <w:t>Объединение</w:t>
            </w:r>
            <w:r w:rsidRPr="0093637C">
              <w:rPr>
                <w:rStyle w:val="0pt"/>
                <w:b/>
              </w:rPr>
              <w:t xml:space="preserve"> </w:t>
            </w:r>
            <w:r>
              <w:rPr>
                <w:rStyle w:val="0pt"/>
                <w:b/>
              </w:rPr>
              <w:t>«</w:t>
            </w:r>
            <w:r w:rsidR="00007B4B" w:rsidRPr="00A47CA1">
              <w:rPr>
                <w:rStyle w:val="0pt"/>
                <w:b/>
              </w:rPr>
              <w:t>Спортивные секции</w:t>
            </w:r>
            <w:r w:rsidR="00007B4B" w:rsidRPr="00A47CA1">
              <w:rPr>
                <w:rStyle w:val="0pt"/>
              </w:rPr>
              <w:t>:</w:t>
            </w:r>
            <w:r w:rsidR="006254A0" w:rsidRPr="00A47CA1">
              <w:rPr>
                <w:rStyle w:val="0pt"/>
              </w:rPr>
              <w:t xml:space="preserve"> </w:t>
            </w:r>
            <w:r w:rsidR="006254A0" w:rsidRPr="00A47CA1">
              <w:rPr>
                <w:rStyle w:val="1"/>
              </w:rPr>
              <w:t xml:space="preserve">бадминтон, единоборства, фитнес, йога, </w:t>
            </w:r>
            <w:proofErr w:type="spellStart"/>
            <w:r w:rsidR="006254A0" w:rsidRPr="00A47CA1">
              <w:rPr>
                <w:rStyle w:val="1"/>
              </w:rPr>
              <w:t>чирлидинг</w:t>
            </w:r>
            <w:proofErr w:type="spellEnd"/>
            <w:r w:rsidR="006254A0" w:rsidRPr="00A47CA1">
              <w:rPr>
                <w:rStyle w:val="1"/>
              </w:rPr>
              <w:t>, шейпинг и другие направления</w:t>
            </w:r>
            <w:r>
              <w:rPr>
                <w:rStyle w:val="1"/>
              </w:rPr>
              <w:t>»</w:t>
            </w:r>
          </w:p>
          <w:p w:rsidR="004261E9" w:rsidRPr="00A47CA1" w:rsidRDefault="0093637C" w:rsidP="000F62D5">
            <w:pPr>
              <w:pStyle w:val="2"/>
              <w:shd w:val="clear" w:color="auto" w:fill="auto"/>
              <w:spacing w:line="240" w:lineRule="auto"/>
              <w:jc w:val="both"/>
            </w:pPr>
            <w:proofErr w:type="spellStart"/>
            <w:r>
              <w:t>Судникович</w:t>
            </w:r>
            <w:proofErr w:type="spellEnd"/>
            <w:r>
              <w:t xml:space="preserve"> К.В.</w:t>
            </w:r>
          </w:p>
          <w:p w:rsidR="00191083" w:rsidRDefault="00191083" w:rsidP="000F62D5">
            <w:pPr>
              <w:pStyle w:val="2"/>
              <w:shd w:val="clear" w:color="auto" w:fill="auto"/>
              <w:spacing w:line="240" w:lineRule="auto"/>
              <w:jc w:val="both"/>
            </w:pPr>
            <w:proofErr w:type="spellStart"/>
            <w:r w:rsidRPr="00A47CA1">
              <w:t>Судникович</w:t>
            </w:r>
            <w:proofErr w:type="spellEnd"/>
            <w:r w:rsidRPr="00A47CA1">
              <w:t xml:space="preserve"> В.В.</w:t>
            </w:r>
          </w:p>
          <w:p w:rsidR="0093637C" w:rsidRPr="00A47CA1" w:rsidRDefault="0093637C" w:rsidP="000F62D5">
            <w:pPr>
              <w:pStyle w:val="2"/>
              <w:shd w:val="clear" w:color="auto" w:fill="auto"/>
              <w:spacing w:line="240" w:lineRule="auto"/>
              <w:jc w:val="both"/>
            </w:pPr>
            <w:r>
              <w:t>Кирина М.В.</w:t>
            </w:r>
          </w:p>
          <w:p w:rsidR="002F5DB8" w:rsidRPr="00A47CA1" w:rsidRDefault="002F5DB8" w:rsidP="00191083">
            <w:pPr>
              <w:pStyle w:val="2"/>
              <w:shd w:val="clear" w:color="auto" w:fill="auto"/>
              <w:spacing w:line="240" w:lineRule="auto"/>
              <w:jc w:val="both"/>
            </w:pPr>
          </w:p>
        </w:tc>
        <w:tc>
          <w:tcPr>
            <w:tcW w:w="1701" w:type="dxa"/>
          </w:tcPr>
          <w:p w:rsidR="002C2113" w:rsidRPr="00A47CA1" w:rsidRDefault="002C2113" w:rsidP="00D8018F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</w:p>
          <w:p w:rsidR="00C9512C" w:rsidRPr="00A47CA1" w:rsidRDefault="00C9512C" w:rsidP="00D8018F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</w:p>
          <w:p w:rsidR="00C9512C" w:rsidRPr="00A47CA1" w:rsidRDefault="00C9512C" w:rsidP="00D8018F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</w:p>
          <w:p w:rsidR="00C9512C" w:rsidRPr="00A47CA1" w:rsidRDefault="00C9512C" w:rsidP="00D8018F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</w:p>
          <w:p w:rsidR="00E345BA" w:rsidRPr="00A47CA1" w:rsidRDefault="00E345BA" w:rsidP="00D8018F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r w:rsidRPr="00A47CA1">
              <w:rPr>
                <w:rStyle w:val="1"/>
              </w:rPr>
              <w:t>1</w:t>
            </w:r>
            <w:r w:rsidR="0093637C">
              <w:rPr>
                <w:rStyle w:val="1"/>
              </w:rPr>
              <w:t>8</w:t>
            </w:r>
          </w:p>
          <w:p w:rsidR="004261E9" w:rsidRDefault="00191083" w:rsidP="00D8018F">
            <w:pPr>
              <w:pStyle w:val="2"/>
              <w:shd w:val="clear" w:color="auto" w:fill="auto"/>
              <w:spacing w:line="240" w:lineRule="auto"/>
            </w:pPr>
            <w:r w:rsidRPr="00A47CA1">
              <w:t>18</w:t>
            </w:r>
          </w:p>
          <w:p w:rsidR="0093637C" w:rsidRPr="00A47CA1" w:rsidRDefault="0093637C" w:rsidP="00D8018F">
            <w:pPr>
              <w:pStyle w:val="2"/>
              <w:shd w:val="clear" w:color="auto" w:fill="auto"/>
              <w:spacing w:line="240" w:lineRule="auto"/>
            </w:pPr>
            <w:r>
              <w:t>18</w:t>
            </w:r>
          </w:p>
        </w:tc>
        <w:tc>
          <w:tcPr>
            <w:tcW w:w="1843" w:type="dxa"/>
            <w:gridSpan w:val="2"/>
          </w:tcPr>
          <w:p w:rsidR="002C2113" w:rsidRPr="00A47CA1" w:rsidRDefault="002C2113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C9512C" w:rsidRPr="00A47CA1" w:rsidRDefault="00C9512C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C9512C" w:rsidRPr="00A47CA1" w:rsidRDefault="00C9512C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C9512C" w:rsidRPr="00A47CA1" w:rsidRDefault="00C9512C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E345BA" w:rsidRPr="00A47CA1" w:rsidRDefault="0093637C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176</w:t>
            </w:r>
            <w:r w:rsidR="00E345BA" w:rsidRPr="00A47CA1">
              <w:rPr>
                <w:rStyle w:val="1"/>
              </w:rPr>
              <w:t>,00</w:t>
            </w:r>
          </w:p>
          <w:p w:rsidR="00191083" w:rsidRDefault="009F75BD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  <w:r w:rsidR="0093637C">
              <w:rPr>
                <w:rStyle w:val="1"/>
              </w:rPr>
              <w:t>76</w:t>
            </w:r>
            <w:r w:rsidR="00191083" w:rsidRPr="00A47CA1">
              <w:rPr>
                <w:rStyle w:val="1"/>
              </w:rPr>
              <w:t>,00</w:t>
            </w:r>
          </w:p>
          <w:p w:rsidR="0093637C" w:rsidRPr="00A47CA1" w:rsidRDefault="0093637C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176,00</w:t>
            </w:r>
          </w:p>
          <w:p w:rsidR="004261E9" w:rsidRPr="00A47CA1" w:rsidRDefault="004261E9" w:rsidP="00D8018F">
            <w:pPr>
              <w:pStyle w:val="2"/>
              <w:shd w:val="clear" w:color="auto" w:fill="auto"/>
              <w:spacing w:line="240" w:lineRule="auto"/>
              <w:jc w:val="center"/>
            </w:pPr>
          </w:p>
        </w:tc>
        <w:tc>
          <w:tcPr>
            <w:tcW w:w="2285" w:type="dxa"/>
          </w:tcPr>
          <w:p w:rsidR="002C2113" w:rsidRPr="00A47CA1" w:rsidRDefault="002C2113" w:rsidP="0093637C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C9512C" w:rsidRPr="00A47CA1" w:rsidRDefault="00C9512C" w:rsidP="0093637C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C9512C" w:rsidRPr="00A47CA1" w:rsidRDefault="00C9512C" w:rsidP="0093637C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C9512C" w:rsidRPr="00A47CA1" w:rsidRDefault="00C9512C" w:rsidP="0093637C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E345BA" w:rsidRPr="00A47CA1" w:rsidRDefault="0093637C" w:rsidP="0093637C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3168</w:t>
            </w:r>
            <w:r w:rsidR="00E345BA" w:rsidRPr="00A47CA1">
              <w:rPr>
                <w:rStyle w:val="1"/>
              </w:rPr>
              <w:t>,00</w:t>
            </w:r>
          </w:p>
          <w:p w:rsidR="009E1528" w:rsidRDefault="0093637C" w:rsidP="0093637C">
            <w:pPr>
              <w:pStyle w:val="2"/>
              <w:shd w:val="clear" w:color="auto" w:fill="auto"/>
              <w:spacing w:line="240" w:lineRule="auto"/>
              <w:jc w:val="center"/>
            </w:pPr>
            <w:r>
              <w:t>3168</w:t>
            </w:r>
            <w:r w:rsidR="00191083" w:rsidRPr="00A47CA1">
              <w:t>,00</w:t>
            </w:r>
          </w:p>
          <w:p w:rsidR="0093637C" w:rsidRPr="00A47CA1" w:rsidRDefault="0093637C" w:rsidP="0093637C">
            <w:pPr>
              <w:pStyle w:val="2"/>
              <w:shd w:val="clear" w:color="auto" w:fill="auto"/>
              <w:spacing w:line="240" w:lineRule="auto"/>
              <w:jc w:val="center"/>
            </w:pPr>
            <w:r>
              <w:t>3168,00</w:t>
            </w:r>
          </w:p>
        </w:tc>
      </w:tr>
      <w:tr w:rsidR="00692189" w:rsidRPr="00A47CA1" w:rsidTr="00BB24E4">
        <w:tc>
          <w:tcPr>
            <w:tcW w:w="692" w:type="dxa"/>
          </w:tcPr>
          <w:p w:rsidR="00692189" w:rsidRPr="00A47CA1" w:rsidRDefault="00D654EB" w:rsidP="00007B4B">
            <w:pPr>
              <w:pStyle w:val="2"/>
              <w:shd w:val="clear" w:color="auto" w:fill="auto"/>
              <w:spacing w:line="20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15</w:t>
            </w:r>
          </w:p>
        </w:tc>
        <w:tc>
          <w:tcPr>
            <w:tcW w:w="3703" w:type="dxa"/>
            <w:gridSpan w:val="2"/>
          </w:tcPr>
          <w:p w:rsidR="00692189" w:rsidRPr="00A47CA1" w:rsidRDefault="00432CD9" w:rsidP="000F62D5">
            <w:pPr>
              <w:pStyle w:val="2"/>
              <w:shd w:val="clear" w:color="auto" w:fill="auto"/>
              <w:spacing w:line="240" w:lineRule="auto"/>
              <w:ind w:left="120"/>
              <w:rPr>
                <w:rStyle w:val="0pt"/>
                <w:b/>
              </w:rPr>
            </w:pPr>
            <w:r w:rsidRPr="00432CD9">
              <w:rPr>
                <w:rStyle w:val="0pt"/>
                <w:b/>
                <w:i w:val="0"/>
              </w:rPr>
              <w:t>Объединение</w:t>
            </w:r>
            <w:r w:rsidRPr="00432CD9">
              <w:rPr>
                <w:rStyle w:val="0pt"/>
                <w:b/>
              </w:rPr>
              <w:t xml:space="preserve"> </w:t>
            </w:r>
            <w:r>
              <w:rPr>
                <w:rStyle w:val="0pt"/>
                <w:b/>
              </w:rPr>
              <w:t>«</w:t>
            </w:r>
            <w:r w:rsidR="00692189" w:rsidRPr="00A47CA1">
              <w:rPr>
                <w:rStyle w:val="0pt"/>
                <w:b/>
              </w:rPr>
              <w:t>Радиоуправляемые модели</w:t>
            </w:r>
            <w:r>
              <w:rPr>
                <w:rStyle w:val="0pt"/>
                <w:b/>
              </w:rPr>
              <w:t>»</w:t>
            </w:r>
          </w:p>
          <w:p w:rsidR="00E86A3A" w:rsidRPr="00A47CA1" w:rsidRDefault="00E86A3A" w:rsidP="000F62D5">
            <w:pPr>
              <w:pStyle w:val="2"/>
              <w:shd w:val="clear" w:color="auto" w:fill="auto"/>
              <w:spacing w:line="240" w:lineRule="auto"/>
              <w:ind w:left="120"/>
              <w:rPr>
                <w:rStyle w:val="0pt"/>
              </w:rPr>
            </w:pPr>
            <w:r w:rsidRPr="00A47CA1">
              <w:rPr>
                <w:rStyle w:val="0pt"/>
              </w:rPr>
              <w:t>Старцев Д.</w:t>
            </w:r>
            <w:r w:rsidR="00464223" w:rsidRPr="00A47CA1">
              <w:rPr>
                <w:rStyle w:val="0pt"/>
              </w:rPr>
              <w:t>А. (групповые занятия)</w:t>
            </w:r>
          </w:p>
          <w:p w:rsidR="00464223" w:rsidRPr="00A47CA1" w:rsidRDefault="00464223" w:rsidP="00432CD9">
            <w:pPr>
              <w:pStyle w:val="2"/>
              <w:shd w:val="clear" w:color="auto" w:fill="auto"/>
              <w:spacing w:line="240" w:lineRule="auto"/>
              <w:rPr>
                <w:rStyle w:val="0pt"/>
              </w:rPr>
            </w:pPr>
          </w:p>
        </w:tc>
        <w:tc>
          <w:tcPr>
            <w:tcW w:w="1701" w:type="dxa"/>
          </w:tcPr>
          <w:p w:rsidR="00E86A3A" w:rsidRPr="00A47CA1" w:rsidRDefault="00E86A3A" w:rsidP="00D8018F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</w:p>
          <w:p w:rsidR="00692189" w:rsidRPr="00A47CA1" w:rsidRDefault="00692189" w:rsidP="00D8018F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r w:rsidRPr="00A47CA1">
              <w:rPr>
                <w:rStyle w:val="1"/>
              </w:rPr>
              <w:t>16</w:t>
            </w:r>
          </w:p>
          <w:p w:rsidR="00464223" w:rsidRPr="00A47CA1" w:rsidRDefault="00464223" w:rsidP="00D8018F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</w:p>
        </w:tc>
        <w:tc>
          <w:tcPr>
            <w:tcW w:w="1843" w:type="dxa"/>
            <w:gridSpan w:val="2"/>
          </w:tcPr>
          <w:p w:rsidR="00E86A3A" w:rsidRPr="00A47CA1" w:rsidRDefault="00E86A3A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692189" w:rsidRPr="00A47CA1" w:rsidRDefault="00432CD9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166</w:t>
            </w:r>
            <w:r w:rsidR="00692189" w:rsidRPr="00A47CA1">
              <w:rPr>
                <w:rStyle w:val="1"/>
              </w:rPr>
              <w:t>,00</w:t>
            </w:r>
          </w:p>
          <w:p w:rsidR="00464223" w:rsidRPr="00A47CA1" w:rsidRDefault="00464223" w:rsidP="00F84A3B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</w:tc>
        <w:tc>
          <w:tcPr>
            <w:tcW w:w="2285" w:type="dxa"/>
          </w:tcPr>
          <w:p w:rsidR="00E86A3A" w:rsidRPr="00A47CA1" w:rsidRDefault="00E86A3A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692189" w:rsidRPr="00A47CA1" w:rsidRDefault="00432CD9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2656</w:t>
            </w:r>
            <w:r w:rsidR="00692189" w:rsidRPr="00A47CA1">
              <w:rPr>
                <w:rStyle w:val="1"/>
              </w:rPr>
              <w:t>,00</w:t>
            </w:r>
          </w:p>
          <w:p w:rsidR="00464223" w:rsidRPr="00A47CA1" w:rsidRDefault="00464223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0A6EE2" w:rsidRPr="00A47CA1" w:rsidRDefault="000A6EE2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</w:tc>
      </w:tr>
      <w:tr w:rsidR="00432CD9" w:rsidRPr="00A47CA1" w:rsidTr="00BB24E4">
        <w:tc>
          <w:tcPr>
            <w:tcW w:w="692" w:type="dxa"/>
          </w:tcPr>
          <w:p w:rsidR="00432CD9" w:rsidRDefault="00432CD9" w:rsidP="00007B4B">
            <w:pPr>
              <w:pStyle w:val="2"/>
              <w:shd w:val="clear" w:color="auto" w:fill="auto"/>
              <w:spacing w:line="200" w:lineRule="exact"/>
              <w:ind w:left="140"/>
              <w:rPr>
                <w:rStyle w:val="1"/>
              </w:rPr>
            </w:pPr>
          </w:p>
        </w:tc>
        <w:tc>
          <w:tcPr>
            <w:tcW w:w="3703" w:type="dxa"/>
            <w:gridSpan w:val="2"/>
          </w:tcPr>
          <w:p w:rsidR="00432CD9" w:rsidRDefault="00432CD9" w:rsidP="000F62D5">
            <w:pPr>
              <w:pStyle w:val="2"/>
              <w:shd w:val="clear" w:color="auto" w:fill="auto"/>
              <w:spacing w:line="240" w:lineRule="auto"/>
              <w:ind w:left="120"/>
              <w:rPr>
                <w:rStyle w:val="0pt"/>
                <w:b/>
              </w:rPr>
            </w:pPr>
            <w:r w:rsidRPr="00432CD9">
              <w:rPr>
                <w:rStyle w:val="0pt"/>
                <w:b/>
                <w:i w:val="0"/>
              </w:rPr>
              <w:t>Объединение</w:t>
            </w:r>
            <w:r w:rsidRPr="00432CD9">
              <w:rPr>
                <w:rStyle w:val="0pt"/>
                <w:b/>
              </w:rPr>
              <w:t xml:space="preserve"> </w:t>
            </w:r>
            <w:r>
              <w:rPr>
                <w:rStyle w:val="0pt"/>
                <w:b/>
              </w:rPr>
              <w:t>«Группа продленного дня»</w:t>
            </w:r>
          </w:p>
          <w:p w:rsidR="00432CD9" w:rsidRPr="00432CD9" w:rsidRDefault="00432CD9" w:rsidP="000F62D5">
            <w:pPr>
              <w:pStyle w:val="2"/>
              <w:shd w:val="clear" w:color="auto" w:fill="auto"/>
              <w:spacing w:line="240" w:lineRule="auto"/>
              <w:ind w:left="120"/>
              <w:rPr>
                <w:rStyle w:val="0pt"/>
                <w:i w:val="0"/>
              </w:rPr>
            </w:pPr>
            <w:proofErr w:type="spellStart"/>
            <w:r>
              <w:rPr>
                <w:rStyle w:val="0pt"/>
                <w:i w:val="0"/>
              </w:rPr>
              <w:t>Гавриловская</w:t>
            </w:r>
            <w:proofErr w:type="spellEnd"/>
            <w:r>
              <w:rPr>
                <w:rStyle w:val="0pt"/>
                <w:i w:val="0"/>
              </w:rPr>
              <w:t xml:space="preserve"> Н.В</w:t>
            </w:r>
          </w:p>
        </w:tc>
        <w:tc>
          <w:tcPr>
            <w:tcW w:w="1701" w:type="dxa"/>
          </w:tcPr>
          <w:p w:rsidR="00432CD9" w:rsidRDefault="00432CD9" w:rsidP="00432CD9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432CD9" w:rsidRPr="00A47CA1" w:rsidRDefault="00432CD9" w:rsidP="00432CD9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120</w:t>
            </w:r>
          </w:p>
        </w:tc>
        <w:tc>
          <w:tcPr>
            <w:tcW w:w="1843" w:type="dxa"/>
            <w:gridSpan w:val="2"/>
          </w:tcPr>
          <w:p w:rsidR="00432CD9" w:rsidRDefault="00432CD9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432CD9" w:rsidRPr="00A47CA1" w:rsidRDefault="00432CD9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41</w:t>
            </w:r>
          </w:p>
        </w:tc>
        <w:tc>
          <w:tcPr>
            <w:tcW w:w="2285" w:type="dxa"/>
          </w:tcPr>
          <w:p w:rsidR="00432CD9" w:rsidRDefault="00432CD9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432CD9" w:rsidRPr="00A47CA1" w:rsidRDefault="00432CD9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4920,00</w:t>
            </w:r>
          </w:p>
        </w:tc>
      </w:tr>
      <w:tr w:rsidR="00D654EB" w:rsidRPr="00A47CA1" w:rsidTr="00633147">
        <w:tc>
          <w:tcPr>
            <w:tcW w:w="10224" w:type="dxa"/>
            <w:gridSpan w:val="7"/>
          </w:tcPr>
          <w:p w:rsidR="00D654EB" w:rsidRPr="00A47CA1" w:rsidRDefault="00D654EB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b/>
              </w:rPr>
            </w:pPr>
            <w:r w:rsidRPr="00A47CA1">
              <w:rPr>
                <w:rStyle w:val="1"/>
                <w:b/>
              </w:rPr>
              <w:t>ОБРАЗОВАТЕЛЬНЫЕ УСЛУГИ 18+</w:t>
            </w:r>
          </w:p>
        </w:tc>
      </w:tr>
      <w:tr w:rsidR="00D654EB" w:rsidRPr="00A47CA1" w:rsidTr="00BB24E4">
        <w:tc>
          <w:tcPr>
            <w:tcW w:w="692" w:type="dxa"/>
          </w:tcPr>
          <w:p w:rsidR="00D654EB" w:rsidRPr="00A47CA1" w:rsidRDefault="00D654EB" w:rsidP="00007B4B">
            <w:pPr>
              <w:pStyle w:val="2"/>
              <w:shd w:val="clear" w:color="auto" w:fill="auto"/>
              <w:spacing w:line="20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3703" w:type="dxa"/>
            <w:gridSpan w:val="2"/>
          </w:tcPr>
          <w:p w:rsidR="00D654EB" w:rsidRPr="00A47CA1" w:rsidRDefault="00432CD9" w:rsidP="000F62D5">
            <w:pPr>
              <w:pStyle w:val="2"/>
              <w:shd w:val="clear" w:color="auto" w:fill="auto"/>
              <w:spacing w:line="240" w:lineRule="auto"/>
              <w:ind w:left="120"/>
              <w:rPr>
                <w:rStyle w:val="0pt"/>
                <w:b/>
              </w:rPr>
            </w:pPr>
            <w:r>
              <w:rPr>
                <w:rStyle w:val="0pt"/>
                <w:b/>
              </w:rPr>
              <w:t xml:space="preserve">Искусство танца </w:t>
            </w:r>
            <w:r w:rsidR="00D654EB" w:rsidRPr="00A47CA1">
              <w:rPr>
                <w:rStyle w:val="0pt"/>
                <w:b/>
              </w:rPr>
              <w:t xml:space="preserve"> 18+</w:t>
            </w:r>
          </w:p>
          <w:p w:rsidR="00D654EB" w:rsidRPr="00A47CA1" w:rsidRDefault="00D654EB" w:rsidP="007B2D1D">
            <w:pPr>
              <w:pStyle w:val="2"/>
              <w:shd w:val="clear" w:color="auto" w:fill="auto"/>
              <w:spacing w:line="240" w:lineRule="auto"/>
              <w:rPr>
                <w:rStyle w:val="0pt"/>
              </w:rPr>
            </w:pPr>
            <w:proofErr w:type="spellStart"/>
            <w:r w:rsidRPr="00A47CA1">
              <w:rPr>
                <w:rStyle w:val="0pt"/>
              </w:rPr>
              <w:t>Кульчаковская</w:t>
            </w:r>
            <w:proofErr w:type="spellEnd"/>
            <w:r w:rsidRPr="00A47CA1">
              <w:rPr>
                <w:rStyle w:val="0pt"/>
              </w:rPr>
              <w:t xml:space="preserve"> Л.Н.</w:t>
            </w:r>
          </w:p>
        </w:tc>
        <w:tc>
          <w:tcPr>
            <w:tcW w:w="1701" w:type="dxa"/>
          </w:tcPr>
          <w:p w:rsidR="00D654EB" w:rsidRPr="00A47CA1" w:rsidRDefault="00D654EB" w:rsidP="00D8018F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</w:p>
          <w:p w:rsidR="00D654EB" w:rsidRPr="00A47CA1" w:rsidRDefault="00D654EB" w:rsidP="00D8018F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r w:rsidRPr="00A47CA1">
              <w:rPr>
                <w:rStyle w:val="1"/>
              </w:rPr>
              <w:t>8</w:t>
            </w:r>
          </w:p>
        </w:tc>
        <w:tc>
          <w:tcPr>
            <w:tcW w:w="1843" w:type="dxa"/>
            <w:gridSpan w:val="2"/>
          </w:tcPr>
          <w:p w:rsidR="00D654EB" w:rsidRPr="00A47CA1" w:rsidRDefault="00D654EB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D654EB" w:rsidRPr="00A47CA1" w:rsidRDefault="00432CD9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312</w:t>
            </w:r>
            <w:r w:rsidR="00D654EB" w:rsidRPr="00A47CA1">
              <w:rPr>
                <w:rStyle w:val="1"/>
              </w:rPr>
              <w:t>,00</w:t>
            </w:r>
          </w:p>
        </w:tc>
        <w:tc>
          <w:tcPr>
            <w:tcW w:w="2285" w:type="dxa"/>
          </w:tcPr>
          <w:p w:rsidR="00D654EB" w:rsidRPr="00A47CA1" w:rsidRDefault="00D654EB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D654EB" w:rsidRPr="00A47CA1" w:rsidRDefault="00432CD9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2496</w:t>
            </w:r>
            <w:r w:rsidR="00D654EB" w:rsidRPr="00A47CA1">
              <w:rPr>
                <w:rStyle w:val="1"/>
              </w:rPr>
              <w:t>,00</w:t>
            </w:r>
          </w:p>
        </w:tc>
      </w:tr>
      <w:tr w:rsidR="00D654EB" w:rsidRPr="00A47CA1" w:rsidTr="00BB24E4">
        <w:tc>
          <w:tcPr>
            <w:tcW w:w="692" w:type="dxa"/>
          </w:tcPr>
          <w:p w:rsidR="00D654EB" w:rsidRPr="00A47CA1" w:rsidRDefault="00D654EB" w:rsidP="00007B4B">
            <w:pPr>
              <w:pStyle w:val="2"/>
              <w:shd w:val="clear" w:color="auto" w:fill="auto"/>
              <w:spacing w:line="20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3703" w:type="dxa"/>
            <w:gridSpan w:val="2"/>
          </w:tcPr>
          <w:p w:rsidR="00D654EB" w:rsidRPr="00A47CA1" w:rsidRDefault="00432CD9" w:rsidP="000F62D5">
            <w:pPr>
              <w:pStyle w:val="2"/>
              <w:shd w:val="clear" w:color="auto" w:fill="auto"/>
              <w:spacing w:line="240" w:lineRule="auto"/>
              <w:ind w:left="120"/>
              <w:rPr>
                <w:rStyle w:val="0pt"/>
                <w:b/>
              </w:rPr>
            </w:pPr>
            <w:r>
              <w:rPr>
                <w:rStyle w:val="0pt"/>
                <w:b/>
              </w:rPr>
              <w:t>Фитнес</w:t>
            </w:r>
            <w:r w:rsidR="00D654EB" w:rsidRPr="00A47CA1">
              <w:rPr>
                <w:rStyle w:val="0pt"/>
                <w:b/>
              </w:rPr>
              <w:t xml:space="preserve"> 18+</w:t>
            </w:r>
          </w:p>
          <w:p w:rsidR="00D654EB" w:rsidRPr="00A47CA1" w:rsidRDefault="00432CD9" w:rsidP="000F62D5">
            <w:pPr>
              <w:pStyle w:val="2"/>
              <w:shd w:val="clear" w:color="auto" w:fill="auto"/>
              <w:spacing w:line="240" w:lineRule="auto"/>
              <w:ind w:left="120"/>
              <w:rPr>
                <w:rStyle w:val="0pt"/>
              </w:rPr>
            </w:pPr>
            <w:proofErr w:type="spellStart"/>
            <w:r>
              <w:rPr>
                <w:rStyle w:val="0pt"/>
              </w:rPr>
              <w:t>Судникович</w:t>
            </w:r>
            <w:proofErr w:type="spellEnd"/>
            <w:r>
              <w:rPr>
                <w:rStyle w:val="0pt"/>
              </w:rPr>
              <w:t xml:space="preserve"> К.В.</w:t>
            </w:r>
          </w:p>
        </w:tc>
        <w:tc>
          <w:tcPr>
            <w:tcW w:w="1701" w:type="dxa"/>
          </w:tcPr>
          <w:p w:rsidR="00D654EB" w:rsidRPr="00A47CA1" w:rsidRDefault="00D654EB" w:rsidP="00D8018F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</w:p>
          <w:p w:rsidR="00D654EB" w:rsidRPr="00A47CA1" w:rsidRDefault="00432CD9" w:rsidP="00D8018F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  <w:r>
              <w:rPr>
                <w:rStyle w:val="1"/>
              </w:rPr>
              <w:t>8</w:t>
            </w:r>
          </w:p>
          <w:p w:rsidR="00D654EB" w:rsidRPr="00A47CA1" w:rsidRDefault="00D654EB" w:rsidP="00D8018F">
            <w:pPr>
              <w:pStyle w:val="2"/>
              <w:shd w:val="clear" w:color="auto" w:fill="auto"/>
              <w:spacing w:line="240" w:lineRule="auto"/>
              <w:rPr>
                <w:rStyle w:val="1"/>
              </w:rPr>
            </w:pPr>
          </w:p>
        </w:tc>
        <w:tc>
          <w:tcPr>
            <w:tcW w:w="1843" w:type="dxa"/>
            <w:gridSpan w:val="2"/>
          </w:tcPr>
          <w:p w:rsidR="00D654EB" w:rsidRPr="00A47CA1" w:rsidRDefault="00D654EB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D654EB" w:rsidRPr="00A47CA1" w:rsidRDefault="00432CD9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332,00</w:t>
            </w:r>
          </w:p>
          <w:p w:rsidR="00D654EB" w:rsidRPr="00A47CA1" w:rsidRDefault="00D654EB" w:rsidP="00D8018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</w:tc>
        <w:tc>
          <w:tcPr>
            <w:tcW w:w="2285" w:type="dxa"/>
          </w:tcPr>
          <w:p w:rsidR="00D654EB" w:rsidRPr="00A47CA1" w:rsidRDefault="00D654EB" w:rsidP="00432CD9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</w:p>
          <w:p w:rsidR="00D654EB" w:rsidRPr="00A47CA1" w:rsidRDefault="00432CD9" w:rsidP="00432CD9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2656,00</w:t>
            </w:r>
          </w:p>
        </w:tc>
      </w:tr>
      <w:tr w:rsidR="00D654EB" w:rsidRPr="00A47CA1" w:rsidTr="005523CD">
        <w:trPr>
          <w:trHeight w:val="416"/>
        </w:trPr>
        <w:tc>
          <w:tcPr>
            <w:tcW w:w="10224" w:type="dxa"/>
            <w:gridSpan w:val="7"/>
          </w:tcPr>
          <w:p w:rsidR="00D654EB" w:rsidRPr="00A47CA1" w:rsidRDefault="00D654EB" w:rsidP="007F2A84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47CA1">
              <w:rPr>
                <w:b/>
              </w:rPr>
              <w:t>ПРОЧИЕ УСЛУГИ</w:t>
            </w:r>
          </w:p>
        </w:tc>
      </w:tr>
      <w:tr w:rsidR="00D654EB" w:rsidRPr="00A47CA1" w:rsidTr="005523CD">
        <w:tc>
          <w:tcPr>
            <w:tcW w:w="692" w:type="dxa"/>
          </w:tcPr>
          <w:p w:rsidR="00D654EB" w:rsidRPr="00A47CA1" w:rsidRDefault="00D654EB" w:rsidP="00E9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0"/>
                <w:sz w:val="20"/>
                <w:szCs w:val="20"/>
              </w:rPr>
              <w:t>Наименование услуги</w:t>
            </w:r>
          </w:p>
        </w:tc>
        <w:tc>
          <w:tcPr>
            <w:tcW w:w="3770" w:type="dxa"/>
            <w:gridSpan w:val="3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0"/>
                <w:sz w:val="20"/>
                <w:szCs w:val="20"/>
              </w:rPr>
              <w:t>Количество мероприятий в год</w:t>
            </w:r>
          </w:p>
        </w:tc>
        <w:tc>
          <w:tcPr>
            <w:tcW w:w="2626" w:type="dxa"/>
            <w:gridSpan w:val="2"/>
          </w:tcPr>
          <w:p w:rsidR="00D654EB" w:rsidRPr="00A47CA1" w:rsidRDefault="00D654EB" w:rsidP="007F2A84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0"/>
                <w:sz w:val="20"/>
                <w:szCs w:val="20"/>
              </w:rPr>
              <w:t>Тариф, руб./билет</w:t>
            </w:r>
          </w:p>
        </w:tc>
      </w:tr>
      <w:tr w:rsidR="00D654EB" w:rsidRPr="00A47CA1" w:rsidTr="005523CD">
        <w:tc>
          <w:tcPr>
            <w:tcW w:w="692" w:type="dxa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ind w:left="240"/>
            </w:pPr>
            <w:r>
              <w:rPr>
                <w:rStyle w:val="85pt0pt"/>
                <w:sz w:val="20"/>
                <w:szCs w:val="20"/>
              </w:rPr>
              <w:t>1</w:t>
            </w:r>
          </w:p>
        </w:tc>
        <w:tc>
          <w:tcPr>
            <w:tcW w:w="3136" w:type="dxa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"/>
                <w:sz w:val="20"/>
                <w:szCs w:val="20"/>
              </w:rPr>
              <w:t>Кинопоказ</w:t>
            </w:r>
          </w:p>
        </w:tc>
        <w:tc>
          <w:tcPr>
            <w:tcW w:w="3770" w:type="dxa"/>
            <w:gridSpan w:val="3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"/>
                <w:sz w:val="20"/>
                <w:szCs w:val="20"/>
              </w:rPr>
              <w:t>2</w:t>
            </w:r>
          </w:p>
        </w:tc>
        <w:tc>
          <w:tcPr>
            <w:tcW w:w="2626" w:type="dxa"/>
            <w:gridSpan w:val="2"/>
          </w:tcPr>
          <w:p w:rsidR="00D654EB" w:rsidRPr="00A47CA1" w:rsidRDefault="00D654EB" w:rsidP="00432CD9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"/>
                <w:sz w:val="20"/>
                <w:szCs w:val="20"/>
              </w:rPr>
              <w:t>1</w:t>
            </w:r>
            <w:r w:rsidR="00432CD9">
              <w:rPr>
                <w:rStyle w:val="85pt0pt"/>
                <w:sz w:val="20"/>
                <w:szCs w:val="20"/>
              </w:rPr>
              <w:t>30</w:t>
            </w:r>
            <w:r w:rsidRPr="00A47CA1">
              <w:rPr>
                <w:rStyle w:val="85pt0pt"/>
                <w:sz w:val="20"/>
                <w:szCs w:val="20"/>
              </w:rPr>
              <w:t>,00</w:t>
            </w:r>
          </w:p>
        </w:tc>
      </w:tr>
      <w:tr w:rsidR="00D654EB" w:rsidRPr="00A47CA1" w:rsidTr="005523CD">
        <w:tc>
          <w:tcPr>
            <w:tcW w:w="692" w:type="dxa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ind w:left="24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2</w:t>
            </w:r>
          </w:p>
        </w:tc>
        <w:tc>
          <w:tcPr>
            <w:tcW w:w="3136" w:type="dxa"/>
          </w:tcPr>
          <w:p w:rsidR="00D654EB" w:rsidRPr="00A47CA1" w:rsidRDefault="00D654EB" w:rsidP="005E4E04">
            <w:pPr>
              <w:pStyle w:val="2"/>
              <w:shd w:val="clear" w:color="auto" w:fill="auto"/>
              <w:spacing w:line="240" w:lineRule="auto"/>
              <w:jc w:val="center"/>
              <w:rPr>
                <w:rStyle w:val="85pt0pt"/>
                <w:sz w:val="20"/>
                <w:szCs w:val="20"/>
              </w:rPr>
            </w:pPr>
            <w:r w:rsidRPr="00A47CA1">
              <w:rPr>
                <w:rStyle w:val="85pt0pt"/>
                <w:sz w:val="20"/>
                <w:szCs w:val="20"/>
              </w:rPr>
              <w:t>Проведение мастер классов по хореографии, вокалу, ИЗО 18+</w:t>
            </w:r>
          </w:p>
        </w:tc>
        <w:tc>
          <w:tcPr>
            <w:tcW w:w="3770" w:type="dxa"/>
            <w:gridSpan w:val="3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  <w:rPr>
                <w:rStyle w:val="85pt0pt"/>
                <w:sz w:val="20"/>
                <w:szCs w:val="20"/>
              </w:rPr>
            </w:pPr>
            <w:r w:rsidRPr="00A47CA1">
              <w:rPr>
                <w:rStyle w:val="85pt0pt"/>
                <w:sz w:val="20"/>
                <w:szCs w:val="20"/>
              </w:rPr>
              <w:t>1 чел</w:t>
            </w:r>
          </w:p>
        </w:tc>
        <w:tc>
          <w:tcPr>
            <w:tcW w:w="2626" w:type="dxa"/>
            <w:gridSpan w:val="2"/>
          </w:tcPr>
          <w:p w:rsidR="00D654EB" w:rsidRPr="00A47CA1" w:rsidRDefault="00432CD9" w:rsidP="007F2A84">
            <w:pPr>
              <w:pStyle w:val="2"/>
              <w:shd w:val="clear" w:color="auto" w:fill="auto"/>
              <w:spacing w:line="240" w:lineRule="auto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690</w:t>
            </w:r>
            <w:r w:rsidR="00D654EB" w:rsidRPr="00A47CA1">
              <w:rPr>
                <w:rStyle w:val="85pt0pt"/>
                <w:sz w:val="20"/>
                <w:szCs w:val="20"/>
              </w:rPr>
              <w:t>,00</w:t>
            </w:r>
          </w:p>
          <w:p w:rsidR="00D654EB" w:rsidRPr="00A47CA1" w:rsidRDefault="00D654EB" w:rsidP="007F2A84">
            <w:pPr>
              <w:pStyle w:val="2"/>
              <w:shd w:val="clear" w:color="auto" w:fill="auto"/>
              <w:spacing w:line="240" w:lineRule="auto"/>
              <w:jc w:val="center"/>
              <w:rPr>
                <w:rStyle w:val="85pt0pt"/>
                <w:sz w:val="20"/>
                <w:szCs w:val="20"/>
              </w:rPr>
            </w:pPr>
          </w:p>
        </w:tc>
      </w:tr>
      <w:tr w:rsidR="00D654EB" w:rsidRPr="00A47CA1" w:rsidTr="005523CD">
        <w:tc>
          <w:tcPr>
            <w:tcW w:w="692" w:type="dxa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ind w:left="240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3</w:t>
            </w:r>
          </w:p>
        </w:tc>
        <w:tc>
          <w:tcPr>
            <w:tcW w:w="3136" w:type="dxa"/>
          </w:tcPr>
          <w:p w:rsidR="00D654EB" w:rsidRPr="00A47CA1" w:rsidRDefault="00D654EB" w:rsidP="005E4E04">
            <w:pPr>
              <w:pStyle w:val="2"/>
              <w:shd w:val="clear" w:color="auto" w:fill="auto"/>
              <w:spacing w:line="240" w:lineRule="auto"/>
              <w:jc w:val="center"/>
              <w:rPr>
                <w:rStyle w:val="85pt0pt"/>
                <w:sz w:val="20"/>
                <w:szCs w:val="20"/>
              </w:rPr>
            </w:pPr>
            <w:r w:rsidRPr="00A47CA1">
              <w:rPr>
                <w:rStyle w:val="85pt0pt"/>
                <w:sz w:val="20"/>
                <w:szCs w:val="20"/>
              </w:rPr>
              <w:t>Проведение мастер классов ИЗО 18+</w:t>
            </w:r>
          </w:p>
        </w:tc>
        <w:tc>
          <w:tcPr>
            <w:tcW w:w="3770" w:type="dxa"/>
            <w:gridSpan w:val="3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  <w:rPr>
                <w:rStyle w:val="85pt0pt"/>
                <w:sz w:val="20"/>
                <w:szCs w:val="20"/>
              </w:rPr>
            </w:pPr>
            <w:r w:rsidRPr="00A47CA1">
              <w:rPr>
                <w:rStyle w:val="85pt0pt"/>
                <w:sz w:val="20"/>
                <w:szCs w:val="20"/>
              </w:rPr>
              <w:t>1 час</w:t>
            </w:r>
          </w:p>
        </w:tc>
        <w:tc>
          <w:tcPr>
            <w:tcW w:w="2626" w:type="dxa"/>
            <w:gridSpan w:val="2"/>
          </w:tcPr>
          <w:p w:rsidR="00D654EB" w:rsidRPr="00A47CA1" w:rsidRDefault="00432CD9" w:rsidP="007F2A84">
            <w:pPr>
              <w:pStyle w:val="2"/>
              <w:shd w:val="clear" w:color="auto" w:fill="auto"/>
              <w:spacing w:line="240" w:lineRule="auto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340</w:t>
            </w:r>
            <w:r w:rsidR="00D654EB" w:rsidRPr="00A47CA1">
              <w:rPr>
                <w:rStyle w:val="85pt0pt"/>
                <w:sz w:val="20"/>
                <w:szCs w:val="20"/>
              </w:rPr>
              <w:t>,00</w:t>
            </w:r>
          </w:p>
        </w:tc>
      </w:tr>
      <w:tr w:rsidR="00D654EB" w:rsidRPr="00A47CA1" w:rsidTr="005523CD">
        <w:tc>
          <w:tcPr>
            <w:tcW w:w="692" w:type="dxa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ind w:left="240"/>
            </w:pPr>
            <w:r>
              <w:t>7</w:t>
            </w:r>
          </w:p>
        </w:tc>
        <w:tc>
          <w:tcPr>
            <w:tcW w:w="3136" w:type="dxa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"/>
                <w:sz w:val="20"/>
                <w:szCs w:val="20"/>
              </w:rPr>
              <w:t>Детские музыкально-</w:t>
            </w:r>
            <w:r w:rsidRPr="00A47CA1">
              <w:rPr>
                <w:rStyle w:val="85pt0pt"/>
                <w:sz w:val="20"/>
                <w:szCs w:val="20"/>
              </w:rPr>
              <w:softHyphen/>
              <w:t>игровые программы для дошкольников</w:t>
            </w:r>
          </w:p>
        </w:tc>
        <w:tc>
          <w:tcPr>
            <w:tcW w:w="3770" w:type="dxa"/>
            <w:gridSpan w:val="3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"/>
                <w:sz w:val="20"/>
                <w:szCs w:val="20"/>
              </w:rPr>
              <w:t>1 билет</w:t>
            </w:r>
          </w:p>
        </w:tc>
        <w:tc>
          <w:tcPr>
            <w:tcW w:w="2626" w:type="dxa"/>
            <w:gridSpan w:val="2"/>
          </w:tcPr>
          <w:p w:rsidR="00D654EB" w:rsidRPr="00A47CA1" w:rsidRDefault="00432CD9" w:rsidP="007F2A84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  <w:sz w:val="20"/>
                <w:szCs w:val="20"/>
              </w:rPr>
              <w:t>18</w:t>
            </w:r>
            <w:r w:rsidR="00D654EB" w:rsidRPr="00A47CA1">
              <w:rPr>
                <w:rStyle w:val="85pt0pt"/>
                <w:sz w:val="20"/>
                <w:szCs w:val="20"/>
              </w:rPr>
              <w:t>0,00</w:t>
            </w:r>
          </w:p>
        </w:tc>
      </w:tr>
      <w:tr w:rsidR="00D654EB" w:rsidRPr="00A47CA1" w:rsidTr="005523CD">
        <w:tc>
          <w:tcPr>
            <w:tcW w:w="692" w:type="dxa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ind w:left="240"/>
            </w:pPr>
            <w:r>
              <w:rPr>
                <w:rStyle w:val="85pt0pt"/>
                <w:sz w:val="20"/>
                <w:szCs w:val="20"/>
              </w:rPr>
              <w:t>9</w:t>
            </w:r>
          </w:p>
        </w:tc>
        <w:tc>
          <w:tcPr>
            <w:tcW w:w="3136" w:type="dxa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"/>
                <w:sz w:val="20"/>
                <w:szCs w:val="20"/>
              </w:rPr>
              <w:t>Показ Спектакля</w:t>
            </w:r>
          </w:p>
        </w:tc>
        <w:tc>
          <w:tcPr>
            <w:tcW w:w="3770" w:type="dxa"/>
            <w:gridSpan w:val="3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"/>
                <w:sz w:val="20"/>
                <w:szCs w:val="20"/>
              </w:rPr>
              <w:t>1 билет</w:t>
            </w:r>
          </w:p>
        </w:tc>
        <w:tc>
          <w:tcPr>
            <w:tcW w:w="2626" w:type="dxa"/>
            <w:gridSpan w:val="2"/>
          </w:tcPr>
          <w:p w:rsidR="00D654EB" w:rsidRPr="00A47CA1" w:rsidRDefault="00D654EB" w:rsidP="00432CD9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"/>
                <w:sz w:val="20"/>
                <w:szCs w:val="20"/>
              </w:rPr>
              <w:t>1</w:t>
            </w:r>
            <w:r w:rsidR="00432CD9">
              <w:rPr>
                <w:rStyle w:val="85pt0pt"/>
                <w:sz w:val="20"/>
                <w:szCs w:val="20"/>
              </w:rPr>
              <w:t>85</w:t>
            </w:r>
            <w:r w:rsidRPr="00A47CA1">
              <w:rPr>
                <w:rStyle w:val="85pt0pt"/>
                <w:sz w:val="20"/>
                <w:szCs w:val="20"/>
              </w:rPr>
              <w:t>,00</w:t>
            </w:r>
          </w:p>
        </w:tc>
      </w:tr>
      <w:tr w:rsidR="00D654EB" w:rsidRPr="00A47CA1" w:rsidTr="005523CD">
        <w:tc>
          <w:tcPr>
            <w:tcW w:w="692" w:type="dxa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ind w:left="240"/>
            </w:pPr>
            <w:r>
              <w:rPr>
                <w:rStyle w:val="85pt0pt"/>
                <w:sz w:val="20"/>
                <w:szCs w:val="20"/>
              </w:rPr>
              <w:t>10</w:t>
            </w:r>
          </w:p>
        </w:tc>
        <w:tc>
          <w:tcPr>
            <w:tcW w:w="3136" w:type="dxa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"/>
                <w:sz w:val="20"/>
                <w:szCs w:val="20"/>
              </w:rPr>
              <w:t>Проведение развлекательных программ для  молодежи</w:t>
            </w:r>
          </w:p>
        </w:tc>
        <w:tc>
          <w:tcPr>
            <w:tcW w:w="3770" w:type="dxa"/>
            <w:gridSpan w:val="3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"/>
                <w:sz w:val="20"/>
                <w:szCs w:val="20"/>
              </w:rPr>
              <w:t>1 билет</w:t>
            </w:r>
          </w:p>
        </w:tc>
        <w:tc>
          <w:tcPr>
            <w:tcW w:w="2626" w:type="dxa"/>
            <w:gridSpan w:val="2"/>
          </w:tcPr>
          <w:p w:rsidR="00D654EB" w:rsidRPr="00A47CA1" w:rsidRDefault="00D654EB" w:rsidP="00432CD9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"/>
                <w:sz w:val="20"/>
                <w:szCs w:val="20"/>
              </w:rPr>
              <w:t>1</w:t>
            </w:r>
            <w:r w:rsidR="00432CD9">
              <w:rPr>
                <w:rStyle w:val="85pt0pt"/>
                <w:sz w:val="20"/>
                <w:szCs w:val="20"/>
              </w:rPr>
              <w:t>85</w:t>
            </w:r>
            <w:r w:rsidRPr="00A47CA1">
              <w:rPr>
                <w:rStyle w:val="85pt0pt"/>
                <w:sz w:val="20"/>
                <w:szCs w:val="20"/>
              </w:rPr>
              <w:t>,00</w:t>
            </w:r>
          </w:p>
        </w:tc>
      </w:tr>
      <w:tr w:rsidR="00D654EB" w:rsidRPr="00A47CA1" w:rsidTr="005523CD">
        <w:tc>
          <w:tcPr>
            <w:tcW w:w="692" w:type="dxa"/>
          </w:tcPr>
          <w:p w:rsidR="00D654EB" w:rsidRPr="00A47CA1" w:rsidRDefault="00D654EB" w:rsidP="00C849BD">
            <w:pPr>
              <w:pStyle w:val="2"/>
              <w:shd w:val="clear" w:color="auto" w:fill="auto"/>
              <w:spacing w:line="240" w:lineRule="auto"/>
              <w:ind w:left="240"/>
            </w:pPr>
            <w:r w:rsidRPr="00A47CA1">
              <w:rPr>
                <w:rStyle w:val="85pt0pt"/>
                <w:sz w:val="20"/>
                <w:szCs w:val="20"/>
              </w:rPr>
              <w:t>14</w:t>
            </w:r>
          </w:p>
        </w:tc>
        <w:tc>
          <w:tcPr>
            <w:tcW w:w="3136" w:type="dxa"/>
          </w:tcPr>
          <w:p w:rsidR="00D654EB" w:rsidRPr="00A47CA1" w:rsidRDefault="00D654EB" w:rsidP="00E86A3A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"/>
                <w:sz w:val="20"/>
                <w:szCs w:val="20"/>
              </w:rPr>
              <w:t>Новогодние представления (для одного взрослого и одного ребенка)</w:t>
            </w:r>
          </w:p>
        </w:tc>
        <w:tc>
          <w:tcPr>
            <w:tcW w:w="3770" w:type="dxa"/>
            <w:gridSpan w:val="3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  <w:sz w:val="20"/>
                <w:szCs w:val="20"/>
              </w:rPr>
              <w:t>1 билет</w:t>
            </w:r>
          </w:p>
        </w:tc>
        <w:tc>
          <w:tcPr>
            <w:tcW w:w="2626" w:type="dxa"/>
            <w:gridSpan w:val="2"/>
          </w:tcPr>
          <w:p w:rsidR="00D654EB" w:rsidRPr="00A47CA1" w:rsidRDefault="00432CD9" w:rsidP="007F2A84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  <w:sz w:val="20"/>
                <w:szCs w:val="20"/>
              </w:rPr>
              <w:t>445</w:t>
            </w:r>
            <w:r w:rsidR="00D654EB" w:rsidRPr="00A47CA1">
              <w:rPr>
                <w:rStyle w:val="85pt0pt"/>
                <w:sz w:val="20"/>
                <w:szCs w:val="20"/>
              </w:rPr>
              <w:t>,00</w:t>
            </w:r>
          </w:p>
        </w:tc>
      </w:tr>
      <w:tr w:rsidR="00D654EB" w:rsidRPr="00A47CA1" w:rsidTr="00C849BD">
        <w:tc>
          <w:tcPr>
            <w:tcW w:w="692" w:type="dxa"/>
          </w:tcPr>
          <w:p w:rsidR="00D654EB" w:rsidRPr="00A47CA1" w:rsidRDefault="00D654EB" w:rsidP="00C849BD">
            <w:pPr>
              <w:pStyle w:val="2"/>
              <w:shd w:val="clear" w:color="auto" w:fill="auto"/>
              <w:spacing w:line="240" w:lineRule="auto"/>
              <w:ind w:right="159"/>
              <w:jc w:val="right"/>
            </w:pPr>
            <w:r>
              <w:rPr>
                <w:rStyle w:val="85pt0pt"/>
                <w:sz w:val="20"/>
                <w:szCs w:val="20"/>
              </w:rPr>
              <w:t>15</w:t>
            </w:r>
          </w:p>
        </w:tc>
        <w:tc>
          <w:tcPr>
            <w:tcW w:w="3136" w:type="dxa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"/>
                <w:sz w:val="20"/>
                <w:szCs w:val="20"/>
              </w:rPr>
              <w:t>Организация и проведение совместных культурно-массовых мероприятий в концертном зале</w:t>
            </w:r>
          </w:p>
        </w:tc>
        <w:tc>
          <w:tcPr>
            <w:tcW w:w="3770" w:type="dxa"/>
            <w:gridSpan w:val="3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47CA1">
              <w:rPr>
                <w:rStyle w:val="65pt0pt"/>
                <w:b w:val="0"/>
                <w:sz w:val="20"/>
                <w:szCs w:val="20"/>
              </w:rPr>
              <w:t>1 час</w:t>
            </w:r>
          </w:p>
        </w:tc>
        <w:tc>
          <w:tcPr>
            <w:tcW w:w="2626" w:type="dxa"/>
            <w:gridSpan w:val="2"/>
          </w:tcPr>
          <w:p w:rsidR="00D654EB" w:rsidRPr="00A47CA1" w:rsidRDefault="00432CD9" w:rsidP="007F2A84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  <w:sz w:val="20"/>
                <w:szCs w:val="20"/>
              </w:rPr>
              <w:t>86</w:t>
            </w:r>
            <w:r w:rsidR="00D654EB" w:rsidRPr="00A47CA1">
              <w:rPr>
                <w:rStyle w:val="85pt0pt"/>
                <w:sz w:val="20"/>
                <w:szCs w:val="20"/>
              </w:rPr>
              <w:t>00,00</w:t>
            </w:r>
          </w:p>
        </w:tc>
      </w:tr>
      <w:tr w:rsidR="00D654EB" w:rsidRPr="00A47CA1" w:rsidTr="00C849BD">
        <w:tc>
          <w:tcPr>
            <w:tcW w:w="692" w:type="dxa"/>
          </w:tcPr>
          <w:p w:rsidR="00D654EB" w:rsidRPr="00A47CA1" w:rsidRDefault="00D654EB" w:rsidP="00C849BD">
            <w:pPr>
              <w:pStyle w:val="2"/>
              <w:shd w:val="clear" w:color="auto" w:fill="auto"/>
              <w:spacing w:line="240" w:lineRule="auto"/>
              <w:ind w:right="159"/>
              <w:jc w:val="right"/>
            </w:pPr>
            <w:r>
              <w:rPr>
                <w:rStyle w:val="85pt0pt"/>
                <w:sz w:val="20"/>
                <w:szCs w:val="20"/>
              </w:rPr>
              <w:t>16</w:t>
            </w:r>
          </w:p>
        </w:tc>
        <w:tc>
          <w:tcPr>
            <w:tcW w:w="3136" w:type="dxa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"/>
                <w:sz w:val="20"/>
                <w:szCs w:val="20"/>
              </w:rPr>
              <w:t>Организация и проведение совместных спортивно-оздоровительных мероприятий с использованием спортивной базы Дворца</w:t>
            </w:r>
          </w:p>
        </w:tc>
        <w:tc>
          <w:tcPr>
            <w:tcW w:w="3770" w:type="dxa"/>
            <w:gridSpan w:val="3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</w:pPr>
            <w:r w:rsidRPr="00A47CA1">
              <w:rPr>
                <w:rStyle w:val="85pt0pt"/>
                <w:sz w:val="20"/>
                <w:szCs w:val="20"/>
              </w:rPr>
              <w:t>1 час</w:t>
            </w:r>
          </w:p>
        </w:tc>
        <w:tc>
          <w:tcPr>
            <w:tcW w:w="2626" w:type="dxa"/>
            <w:gridSpan w:val="2"/>
          </w:tcPr>
          <w:p w:rsidR="00D654EB" w:rsidRPr="00A47CA1" w:rsidRDefault="00432CD9" w:rsidP="007F2A84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  <w:sz w:val="20"/>
                <w:szCs w:val="20"/>
              </w:rPr>
              <w:t>56</w:t>
            </w:r>
            <w:r w:rsidR="00D654EB" w:rsidRPr="00A47CA1">
              <w:rPr>
                <w:rStyle w:val="85pt0pt"/>
                <w:sz w:val="20"/>
                <w:szCs w:val="20"/>
              </w:rPr>
              <w:t>00,00</w:t>
            </w:r>
          </w:p>
        </w:tc>
      </w:tr>
      <w:tr w:rsidR="00D654EB" w:rsidRPr="00A47CA1" w:rsidTr="00C849BD">
        <w:tc>
          <w:tcPr>
            <w:tcW w:w="692" w:type="dxa"/>
          </w:tcPr>
          <w:p w:rsidR="00D654EB" w:rsidRPr="00A47CA1" w:rsidRDefault="00D654EB" w:rsidP="00C849BD">
            <w:pPr>
              <w:pStyle w:val="2"/>
              <w:shd w:val="clear" w:color="auto" w:fill="auto"/>
              <w:spacing w:line="240" w:lineRule="auto"/>
              <w:ind w:right="159"/>
              <w:jc w:val="right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17</w:t>
            </w:r>
          </w:p>
        </w:tc>
        <w:tc>
          <w:tcPr>
            <w:tcW w:w="3136" w:type="dxa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  <w:rPr>
                <w:rStyle w:val="85pt0pt"/>
                <w:sz w:val="20"/>
                <w:szCs w:val="20"/>
              </w:rPr>
            </w:pPr>
            <w:r w:rsidRPr="00A47CA1">
              <w:rPr>
                <w:rStyle w:val="85pt0pt"/>
                <w:sz w:val="20"/>
                <w:szCs w:val="20"/>
              </w:rPr>
              <w:t xml:space="preserve">Организация и проведение совместных мероприятий в </w:t>
            </w:r>
            <w:proofErr w:type="gramStart"/>
            <w:r w:rsidRPr="00A47CA1">
              <w:rPr>
                <w:rStyle w:val="85pt0pt"/>
                <w:sz w:val="20"/>
                <w:szCs w:val="20"/>
              </w:rPr>
              <w:t>конференц - зале</w:t>
            </w:r>
            <w:proofErr w:type="gramEnd"/>
          </w:p>
        </w:tc>
        <w:tc>
          <w:tcPr>
            <w:tcW w:w="3770" w:type="dxa"/>
            <w:gridSpan w:val="3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  <w:rPr>
                <w:rStyle w:val="85pt0pt"/>
                <w:sz w:val="20"/>
                <w:szCs w:val="20"/>
              </w:rPr>
            </w:pPr>
            <w:r w:rsidRPr="00A47CA1">
              <w:rPr>
                <w:rStyle w:val="85pt0pt"/>
                <w:sz w:val="20"/>
                <w:szCs w:val="20"/>
              </w:rPr>
              <w:t>1 час</w:t>
            </w:r>
          </w:p>
        </w:tc>
        <w:tc>
          <w:tcPr>
            <w:tcW w:w="2626" w:type="dxa"/>
            <w:gridSpan w:val="2"/>
          </w:tcPr>
          <w:p w:rsidR="00D654EB" w:rsidRPr="00A47CA1" w:rsidRDefault="00432CD9" w:rsidP="007F2A84">
            <w:pPr>
              <w:pStyle w:val="2"/>
              <w:shd w:val="clear" w:color="auto" w:fill="auto"/>
              <w:spacing w:line="240" w:lineRule="auto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124</w:t>
            </w:r>
            <w:r w:rsidR="00D654EB" w:rsidRPr="00A47CA1">
              <w:rPr>
                <w:rStyle w:val="85pt0pt"/>
                <w:sz w:val="20"/>
                <w:szCs w:val="20"/>
              </w:rPr>
              <w:t>0,00</w:t>
            </w:r>
          </w:p>
        </w:tc>
      </w:tr>
      <w:tr w:rsidR="00D654EB" w:rsidRPr="00A47CA1" w:rsidTr="00C849BD">
        <w:tc>
          <w:tcPr>
            <w:tcW w:w="692" w:type="dxa"/>
          </w:tcPr>
          <w:p w:rsidR="00D654EB" w:rsidRPr="00A47CA1" w:rsidRDefault="00D654EB" w:rsidP="00C849BD">
            <w:pPr>
              <w:pStyle w:val="2"/>
              <w:shd w:val="clear" w:color="auto" w:fill="auto"/>
              <w:spacing w:line="240" w:lineRule="auto"/>
              <w:ind w:right="159"/>
              <w:jc w:val="right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18</w:t>
            </w:r>
          </w:p>
        </w:tc>
        <w:tc>
          <w:tcPr>
            <w:tcW w:w="3136" w:type="dxa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  <w:rPr>
                <w:rStyle w:val="85pt0pt"/>
                <w:sz w:val="20"/>
                <w:szCs w:val="20"/>
              </w:rPr>
            </w:pPr>
            <w:r w:rsidRPr="00A47CA1">
              <w:rPr>
                <w:rStyle w:val="85pt0pt"/>
                <w:sz w:val="20"/>
                <w:szCs w:val="20"/>
              </w:rPr>
              <w:t>Организация и проведение совместных культурно-массовых мероприятий в паркетном зале</w:t>
            </w:r>
          </w:p>
        </w:tc>
        <w:tc>
          <w:tcPr>
            <w:tcW w:w="3770" w:type="dxa"/>
            <w:gridSpan w:val="3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  <w:rPr>
                <w:rStyle w:val="85pt0pt"/>
                <w:sz w:val="20"/>
                <w:szCs w:val="20"/>
              </w:rPr>
            </w:pPr>
            <w:r w:rsidRPr="00A47CA1">
              <w:rPr>
                <w:rStyle w:val="85pt0pt"/>
                <w:sz w:val="20"/>
                <w:szCs w:val="20"/>
              </w:rPr>
              <w:t>1 час</w:t>
            </w:r>
          </w:p>
        </w:tc>
        <w:tc>
          <w:tcPr>
            <w:tcW w:w="2626" w:type="dxa"/>
            <w:gridSpan w:val="2"/>
          </w:tcPr>
          <w:p w:rsidR="00D654EB" w:rsidRPr="00A47CA1" w:rsidRDefault="00432CD9" w:rsidP="004B30FF">
            <w:pPr>
              <w:pStyle w:val="2"/>
              <w:shd w:val="clear" w:color="auto" w:fill="auto"/>
              <w:spacing w:line="240" w:lineRule="auto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270</w:t>
            </w:r>
            <w:r w:rsidR="00D654EB" w:rsidRPr="00A47CA1">
              <w:rPr>
                <w:rStyle w:val="85pt0pt"/>
                <w:sz w:val="20"/>
                <w:szCs w:val="20"/>
              </w:rPr>
              <w:t>0,00</w:t>
            </w:r>
          </w:p>
        </w:tc>
      </w:tr>
      <w:tr w:rsidR="00D654EB" w:rsidRPr="00A47CA1" w:rsidTr="00C849BD">
        <w:tc>
          <w:tcPr>
            <w:tcW w:w="692" w:type="dxa"/>
          </w:tcPr>
          <w:p w:rsidR="00D654EB" w:rsidRPr="00A47CA1" w:rsidRDefault="00D654EB" w:rsidP="00C849BD">
            <w:pPr>
              <w:pStyle w:val="2"/>
              <w:shd w:val="clear" w:color="auto" w:fill="auto"/>
              <w:spacing w:line="240" w:lineRule="auto"/>
              <w:ind w:right="159"/>
              <w:jc w:val="right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19</w:t>
            </w:r>
          </w:p>
        </w:tc>
        <w:tc>
          <w:tcPr>
            <w:tcW w:w="3136" w:type="dxa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  <w:rPr>
                <w:rStyle w:val="85pt0pt"/>
                <w:sz w:val="20"/>
                <w:szCs w:val="20"/>
              </w:rPr>
            </w:pPr>
            <w:r w:rsidRPr="00A47CA1">
              <w:rPr>
                <w:rStyle w:val="85pt0pt"/>
                <w:sz w:val="20"/>
                <w:szCs w:val="20"/>
              </w:rPr>
              <w:t xml:space="preserve">Организация и проведение семинаров, обучающих курсов, </w:t>
            </w:r>
            <w:r w:rsidRPr="00A47CA1">
              <w:rPr>
                <w:rStyle w:val="85pt0pt"/>
                <w:sz w:val="20"/>
                <w:szCs w:val="20"/>
              </w:rPr>
              <w:lastRenderedPageBreak/>
              <w:t>презентаций, методических консультаций, лекций и др.</w:t>
            </w:r>
          </w:p>
        </w:tc>
        <w:tc>
          <w:tcPr>
            <w:tcW w:w="3770" w:type="dxa"/>
            <w:gridSpan w:val="3"/>
          </w:tcPr>
          <w:p w:rsidR="00D654EB" w:rsidRPr="00A47CA1" w:rsidRDefault="00D654EB" w:rsidP="00E91AFF">
            <w:pPr>
              <w:pStyle w:val="2"/>
              <w:shd w:val="clear" w:color="auto" w:fill="auto"/>
              <w:spacing w:line="240" w:lineRule="auto"/>
              <w:jc w:val="center"/>
              <w:rPr>
                <w:rStyle w:val="85pt0pt"/>
                <w:sz w:val="20"/>
                <w:szCs w:val="20"/>
              </w:rPr>
            </w:pPr>
            <w:r w:rsidRPr="00A47CA1">
              <w:rPr>
                <w:rStyle w:val="85pt0pt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2626" w:type="dxa"/>
            <w:gridSpan w:val="2"/>
          </w:tcPr>
          <w:p w:rsidR="00D654EB" w:rsidRPr="00A47CA1" w:rsidRDefault="000D4C6F" w:rsidP="007F2A84">
            <w:pPr>
              <w:pStyle w:val="2"/>
              <w:shd w:val="clear" w:color="auto" w:fill="auto"/>
              <w:spacing w:line="240" w:lineRule="auto"/>
              <w:jc w:val="center"/>
              <w:rPr>
                <w:rStyle w:val="85pt0pt"/>
                <w:sz w:val="20"/>
                <w:szCs w:val="20"/>
              </w:rPr>
            </w:pPr>
            <w:r>
              <w:rPr>
                <w:rStyle w:val="85pt0pt"/>
                <w:sz w:val="20"/>
                <w:szCs w:val="20"/>
              </w:rPr>
              <w:t>735</w:t>
            </w:r>
            <w:r w:rsidR="00D654EB" w:rsidRPr="00A47CA1">
              <w:rPr>
                <w:rStyle w:val="85pt0pt"/>
                <w:sz w:val="20"/>
                <w:szCs w:val="20"/>
              </w:rPr>
              <w:t>,00</w:t>
            </w:r>
          </w:p>
        </w:tc>
      </w:tr>
      <w:tr w:rsidR="00D654EB" w:rsidRPr="00A47CA1" w:rsidTr="00C849BD">
        <w:tc>
          <w:tcPr>
            <w:tcW w:w="692" w:type="dxa"/>
          </w:tcPr>
          <w:p w:rsidR="00D654EB" w:rsidRPr="00A47CA1" w:rsidRDefault="00D654EB" w:rsidP="009F7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136" w:type="dxa"/>
          </w:tcPr>
          <w:p w:rsidR="00D654EB" w:rsidRPr="00A47CA1" w:rsidRDefault="00D654EB" w:rsidP="009F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Творческий </w:t>
            </w:r>
            <w:r w:rsidRPr="00A47C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online</w:t>
            </w:r>
            <w:r w:rsidRPr="00A4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</w:t>
            </w:r>
          </w:p>
        </w:tc>
        <w:tc>
          <w:tcPr>
            <w:tcW w:w="3770" w:type="dxa"/>
            <w:gridSpan w:val="3"/>
          </w:tcPr>
          <w:p w:rsidR="00D654EB" w:rsidRPr="00A47CA1" w:rsidRDefault="00D654EB" w:rsidP="009F7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участник</w:t>
            </w:r>
          </w:p>
        </w:tc>
        <w:tc>
          <w:tcPr>
            <w:tcW w:w="2626" w:type="dxa"/>
            <w:gridSpan w:val="2"/>
          </w:tcPr>
          <w:p w:rsidR="00D654EB" w:rsidRPr="00A47CA1" w:rsidRDefault="000D4C6F" w:rsidP="004B3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  <w:r w:rsidR="00D654EB" w:rsidRPr="00A4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654EB" w:rsidRPr="00A47CA1" w:rsidTr="00C849BD">
        <w:tc>
          <w:tcPr>
            <w:tcW w:w="692" w:type="dxa"/>
          </w:tcPr>
          <w:p w:rsidR="00D654EB" w:rsidRPr="00A47CA1" w:rsidRDefault="00D654EB" w:rsidP="009F7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</w:tcPr>
          <w:p w:rsidR="00D654EB" w:rsidRPr="00A47CA1" w:rsidRDefault="00D654EB" w:rsidP="009F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C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Online</w:t>
            </w:r>
            <w:r w:rsidRPr="00A4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викторины для дошкольников и школьников</w:t>
            </w:r>
          </w:p>
        </w:tc>
        <w:tc>
          <w:tcPr>
            <w:tcW w:w="3770" w:type="dxa"/>
            <w:gridSpan w:val="3"/>
          </w:tcPr>
          <w:p w:rsidR="00D654EB" w:rsidRPr="00A47CA1" w:rsidRDefault="00D654EB" w:rsidP="009F7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частник</w:t>
            </w:r>
          </w:p>
        </w:tc>
        <w:tc>
          <w:tcPr>
            <w:tcW w:w="2626" w:type="dxa"/>
            <w:gridSpan w:val="2"/>
          </w:tcPr>
          <w:p w:rsidR="00D654EB" w:rsidRPr="00A47CA1" w:rsidRDefault="000D4C6F" w:rsidP="004B3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 w:rsidR="00D654EB" w:rsidRPr="00A4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654EB" w:rsidRPr="00A47CA1" w:rsidTr="00C849BD">
        <w:tc>
          <w:tcPr>
            <w:tcW w:w="692" w:type="dxa"/>
          </w:tcPr>
          <w:p w:rsidR="00D654EB" w:rsidRPr="00A47CA1" w:rsidRDefault="00D654EB" w:rsidP="009F7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36" w:type="dxa"/>
          </w:tcPr>
          <w:p w:rsidR="00D654EB" w:rsidRPr="00A47CA1" w:rsidRDefault="00D654EB" w:rsidP="009F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C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Online</w:t>
            </w:r>
            <w:r w:rsidRPr="00A4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конкурсы для педагогов (творческие, декоративно-прикладные)</w:t>
            </w:r>
          </w:p>
        </w:tc>
        <w:tc>
          <w:tcPr>
            <w:tcW w:w="3770" w:type="dxa"/>
            <w:gridSpan w:val="3"/>
          </w:tcPr>
          <w:p w:rsidR="00D654EB" w:rsidRPr="00A47CA1" w:rsidRDefault="00D654EB" w:rsidP="009F7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участник</w:t>
            </w:r>
          </w:p>
        </w:tc>
        <w:tc>
          <w:tcPr>
            <w:tcW w:w="2626" w:type="dxa"/>
            <w:gridSpan w:val="2"/>
          </w:tcPr>
          <w:p w:rsidR="00D654EB" w:rsidRPr="00A47CA1" w:rsidRDefault="000D4C6F" w:rsidP="009F7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  <w:r w:rsidR="00D654EB" w:rsidRPr="00A4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654EB" w:rsidRPr="00A47CA1" w:rsidTr="00C849BD">
        <w:tc>
          <w:tcPr>
            <w:tcW w:w="692" w:type="dxa"/>
          </w:tcPr>
          <w:p w:rsidR="00D654EB" w:rsidRPr="00A47CA1" w:rsidRDefault="00D654EB" w:rsidP="009F7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36" w:type="dxa"/>
          </w:tcPr>
          <w:p w:rsidR="00D654EB" w:rsidRPr="00A47CA1" w:rsidRDefault="00D654EB" w:rsidP="009F75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C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Online</w:t>
            </w:r>
            <w:r w:rsidRPr="00A4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конкурсы для педагогов (Хореография, актерское мастерство, вокал)</w:t>
            </w:r>
          </w:p>
        </w:tc>
        <w:tc>
          <w:tcPr>
            <w:tcW w:w="3770" w:type="dxa"/>
            <w:gridSpan w:val="3"/>
          </w:tcPr>
          <w:p w:rsidR="00D654EB" w:rsidRPr="00A47CA1" w:rsidRDefault="00D654EB" w:rsidP="009F7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участник</w:t>
            </w:r>
          </w:p>
        </w:tc>
        <w:tc>
          <w:tcPr>
            <w:tcW w:w="2626" w:type="dxa"/>
            <w:gridSpan w:val="2"/>
          </w:tcPr>
          <w:p w:rsidR="00D654EB" w:rsidRPr="00A47CA1" w:rsidRDefault="000D4C6F" w:rsidP="004B3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  <w:r w:rsidR="00D654EB" w:rsidRPr="00A4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2426F3" w:rsidRDefault="002426F3">
      <w:bookmarkStart w:id="1" w:name="_GoBack"/>
      <w:bookmarkEnd w:id="1"/>
    </w:p>
    <w:sectPr w:rsidR="002426F3" w:rsidSect="007651B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F3"/>
    <w:rsid w:val="00001AD8"/>
    <w:rsid w:val="000051B5"/>
    <w:rsid w:val="00007B4B"/>
    <w:rsid w:val="00046E40"/>
    <w:rsid w:val="00076325"/>
    <w:rsid w:val="000A5A9F"/>
    <w:rsid w:val="000A6EE2"/>
    <w:rsid w:val="000B5D2F"/>
    <w:rsid w:val="000D4C6F"/>
    <w:rsid w:val="000F62D5"/>
    <w:rsid w:val="00126C65"/>
    <w:rsid w:val="00145E26"/>
    <w:rsid w:val="00170AF5"/>
    <w:rsid w:val="00191083"/>
    <w:rsid w:val="001C0F06"/>
    <w:rsid w:val="001C3703"/>
    <w:rsid w:val="001C5AF2"/>
    <w:rsid w:val="001D24E5"/>
    <w:rsid w:val="001F46F6"/>
    <w:rsid w:val="002148AC"/>
    <w:rsid w:val="00232786"/>
    <w:rsid w:val="002426F3"/>
    <w:rsid w:val="00242C70"/>
    <w:rsid w:val="00252E1C"/>
    <w:rsid w:val="00264D88"/>
    <w:rsid w:val="00296432"/>
    <w:rsid w:val="002A1D91"/>
    <w:rsid w:val="002C2113"/>
    <w:rsid w:val="002D1BC6"/>
    <w:rsid w:val="002E3558"/>
    <w:rsid w:val="002F5DB8"/>
    <w:rsid w:val="00313A54"/>
    <w:rsid w:val="00337B45"/>
    <w:rsid w:val="00344D9E"/>
    <w:rsid w:val="003668FD"/>
    <w:rsid w:val="003674E3"/>
    <w:rsid w:val="003826D0"/>
    <w:rsid w:val="003929DB"/>
    <w:rsid w:val="00392CC2"/>
    <w:rsid w:val="00412F93"/>
    <w:rsid w:val="00416C86"/>
    <w:rsid w:val="0042248F"/>
    <w:rsid w:val="004251D7"/>
    <w:rsid w:val="004261E9"/>
    <w:rsid w:val="00432CD9"/>
    <w:rsid w:val="00453228"/>
    <w:rsid w:val="0046403F"/>
    <w:rsid w:val="00464223"/>
    <w:rsid w:val="004B30FF"/>
    <w:rsid w:val="004B7502"/>
    <w:rsid w:val="004C2514"/>
    <w:rsid w:val="004C2A5A"/>
    <w:rsid w:val="00515F11"/>
    <w:rsid w:val="00551F8F"/>
    <w:rsid w:val="005523CD"/>
    <w:rsid w:val="00555989"/>
    <w:rsid w:val="00573D93"/>
    <w:rsid w:val="005958F4"/>
    <w:rsid w:val="005A40FA"/>
    <w:rsid w:val="005A7426"/>
    <w:rsid w:val="005D1BCC"/>
    <w:rsid w:val="005D4B30"/>
    <w:rsid w:val="005D5110"/>
    <w:rsid w:val="005E1FA4"/>
    <w:rsid w:val="005E4E04"/>
    <w:rsid w:val="006045F7"/>
    <w:rsid w:val="006254A0"/>
    <w:rsid w:val="00633147"/>
    <w:rsid w:val="006402D8"/>
    <w:rsid w:val="00645E25"/>
    <w:rsid w:val="006677C8"/>
    <w:rsid w:val="00671226"/>
    <w:rsid w:val="00692189"/>
    <w:rsid w:val="00696E64"/>
    <w:rsid w:val="006A45BD"/>
    <w:rsid w:val="00706ACC"/>
    <w:rsid w:val="00715BA9"/>
    <w:rsid w:val="007248B3"/>
    <w:rsid w:val="00741793"/>
    <w:rsid w:val="007651B6"/>
    <w:rsid w:val="007960B1"/>
    <w:rsid w:val="00796DB9"/>
    <w:rsid w:val="007A4F07"/>
    <w:rsid w:val="007B2D1D"/>
    <w:rsid w:val="007F2A84"/>
    <w:rsid w:val="0080441E"/>
    <w:rsid w:val="0088142D"/>
    <w:rsid w:val="00882395"/>
    <w:rsid w:val="00893A59"/>
    <w:rsid w:val="00894110"/>
    <w:rsid w:val="00895070"/>
    <w:rsid w:val="008B3709"/>
    <w:rsid w:val="008D70A9"/>
    <w:rsid w:val="008E2B6C"/>
    <w:rsid w:val="008F39E8"/>
    <w:rsid w:val="00922E0F"/>
    <w:rsid w:val="0093637C"/>
    <w:rsid w:val="00944D79"/>
    <w:rsid w:val="0094564F"/>
    <w:rsid w:val="00960D77"/>
    <w:rsid w:val="00970369"/>
    <w:rsid w:val="0097062E"/>
    <w:rsid w:val="009A38AF"/>
    <w:rsid w:val="009E1528"/>
    <w:rsid w:val="009F0546"/>
    <w:rsid w:val="009F75BD"/>
    <w:rsid w:val="00A26BEC"/>
    <w:rsid w:val="00A3211A"/>
    <w:rsid w:val="00A35215"/>
    <w:rsid w:val="00A4503F"/>
    <w:rsid w:val="00A47CA1"/>
    <w:rsid w:val="00A675A3"/>
    <w:rsid w:val="00AB22F7"/>
    <w:rsid w:val="00AB7554"/>
    <w:rsid w:val="00AD0047"/>
    <w:rsid w:val="00AE1984"/>
    <w:rsid w:val="00AF6AE9"/>
    <w:rsid w:val="00B00D00"/>
    <w:rsid w:val="00B050A0"/>
    <w:rsid w:val="00B05B2C"/>
    <w:rsid w:val="00B24D53"/>
    <w:rsid w:val="00B63654"/>
    <w:rsid w:val="00B6782B"/>
    <w:rsid w:val="00B75A91"/>
    <w:rsid w:val="00B76367"/>
    <w:rsid w:val="00B8188E"/>
    <w:rsid w:val="00B8208E"/>
    <w:rsid w:val="00B902C7"/>
    <w:rsid w:val="00BA54AD"/>
    <w:rsid w:val="00BB24E4"/>
    <w:rsid w:val="00BC71E0"/>
    <w:rsid w:val="00BD48E2"/>
    <w:rsid w:val="00BD6A4C"/>
    <w:rsid w:val="00C00DCE"/>
    <w:rsid w:val="00C067B0"/>
    <w:rsid w:val="00C06F54"/>
    <w:rsid w:val="00C11FBC"/>
    <w:rsid w:val="00C12AE0"/>
    <w:rsid w:val="00C267E1"/>
    <w:rsid w:val="00C424AA"/>
    <w:rsid w:val="00C70DC6"/>
    <w:rsid w:val="00C76194"/>
    <w:rsid w:val="00C842F0"/>
    <w:rsid w:val="00C849BD"/>
    <w:rsid w:val="00C91600"/>
    <w:rsid w:val="00C9512C"/>
    <w:rsid w:val="00CC0EE6"/>
    <w:rsid w:val="00CC410F"/>
    <w:rsid w:val="00CE5309"/>
    <w:rsid w:val="00CF09C0"/>
    <w:rsid w:val="00CF0EAA"/>
    <w:rsid w:val="00D063A4"/>
    <w:rsid w:val="00D06C42"/>
    <w:rsid w:val="00D40913"/>
    <w:rsid w:val="00D654EB"/>
    <w:rsid w:val="00D8018F"/>
    <w:rsid w:val="00DB2962"/>
    <w:rsid w:val="00DE766F"/>
    <w:rsid w:val="00DF1FAE"/>
    <w:rsid w:val="00E15749"/>
    <w:rsid w:val="00E26E3F"/>
    <w:rsid w:val="00E345BA"/>
    <w:rsid w:val="00E44C7F"/>
    <w:rsid w:val="00E51A35"/>
    <w:rsid w:val="00E60F3F"/>
    <w:rsid w:val="00E61066"/>
    <w:rsid w:val="00E80156"/>
    <w:rsid w:val="00E86A3A"/>
    <w:rsid w:val="00E878AB"/>
    <w:rsid w:val="00E91AFF"/>
    <w:rsid w:val="00ED2B50"/>
    <w:rsid w:val="00EF036A"/>
    <w:rsid w:val="00EF590F"/>
    <w:rsid w:val="00F168E2"/>
    <w:rsid w:val="00F20D57"/>
    <w:rsid w:val="00F23D19"/>
    <w:rsid w:val="00F34F44"/>
    <w:rsid w:val="00F46E3B"/>
    <w:rsid w:val="00F61621"/>
    <w:rsid w:val="00F804AD"/>
    <w:rsid w:val="00F84A3B"/>
    <w:rsid w:val="00FB0F0A"/>
    <w:rsid w:val="00FB76BE"/>
    <w:rsid w:val="00FB7C78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426F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2426F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">
    <w:name w:val="Основной текст1"/>
    <w:basedOn w:val="a4"/>
    <w:rsid w:val="00242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242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1pt">
    <w:name w:val="Основной текст + 7;5 pt;Интервал 1 pt"/>
    <w:basedOn w:val="a4"/>
    <w:rsid w:val="00242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rbel75pt0pt">
    <w:name w:val="Основной текст + Corbel;7;5 pt;Интервал 0 pt"/>
    <w:basedOn w:val="a4"/>
    <w:rsid w:val="002426F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Corbel0pt">
    <w:name w:val="Основной текст + Corbel;Интервал 0 pt"/>
    <w:basedOn w:val="a4"/>
    <w:rsid w:val="00007B4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007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onstantia0pt">
    <w:name w:val="Основной текст + Constantia;Интервал 0 pt"/>
    <w:basedOn w:val="a4"/>
    <w:rsid w:val="00007B4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0F6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Курсив;Интервал 0 pt"/>
    <w:basedOn w:val="a4"/>
    <w:rsid w:val="000F62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5pt0pt">
    <w:name w:val="Основной текст + 6;5 pt;Полужирный;Интервал 0 pt"/>
    <w:basedOn w:val="a4"/>
    <w:rsid w:val="000F6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5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426F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2426F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">
    <w:name w:val="Основной текст1"/>
    <w:basedOn w:val="a4"/>
    <w:rsid w:val="00242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2426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1pt">
    <w:name w:val="Основной текст + 7;5 pt;Интервал 1 pt"/>
    <w:basedOn w:val="a4"/>
    <w:rsid w:val="002426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rbel75pt0pt">
    <w:name w:val="Основной текст + Corbel;7;5 pt;Интервал 0 pt"/>
    <w:basedOn w:val="a4"/>
    <w:rsid w:val="002426F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Corbel0pt">
    <w:name w:val="Основной текст + Corbel;Интервал 0 pt"/>
    <w:basedOn w:val="a4"/>
    <w:rsid w:val="00007B4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007B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onstantia0pt">
    <w:name w:val="Основной текст + Constantia;Интервал 0 pt"/>
    <w:basedOn w:val="a4"/>
    <w:rsid w:val="00007B4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0F6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Полужирный;Курсив;Интервал 0 pt"/>
    <w:basedOn w:val="a4"/>
    <w:rsid w:val="000F62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65pt0pt">
    <w:name w:val="Основной текст + 6;5 pt;Полужирный;Интервал 0 pt"/>
    <w:basedOn w:val="a4"/>
    <w:rsid w:val="000F6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5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Bux_40</cp:lastModifiedBy>
  <cp:revision>4</cp:revision>
  <cp:lastPrinted>2021-09-04T08:22:00Z</cp:lastPrinted>
  <dcterms:created xsi:type="dcterms:W3CDTF">2023-10-26T06:17:00Z</dcterms:created>
  <dcterms:modified xsi:type="dcterms:W3CDTF">2023-10-26T06:58:00Z</dcterms:modified>
</cp:coreProperties>
</file>