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D835" w14:textId="2DF54265" w:rsidR="0062195F" w:rsidRPr="0062195F" w:rsidRDefault="0062195F" w:rsidP="006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</w:t>
      </w:r>
      <w:r w:rsidRPr="0062195F">
        <w:rPr>
          <w:rFonts w:ascii="Times New Roman" w:hAnsi="Times New Roman" w:cs="Times New Roman"/>
          <w:sz w:val="28"/>
          <w:szCs w:val="28"/>
        </w:rPr>
        <w:t>изитн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195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95F">
        <w:rPr>
          <w:rFonts w:ascii="Times New Roman" w:hAnsi="Times New Roman" w:cs="Times New Roman"/>
          <w:sz w:val="28"/>
          <w:szCs w:val="28"/>
        </w:rPr>
        <w:tab/>
        <w:t>«Возможность идти вперёд»</w:t>
      </w:r>
    </w:p>
    <w:p w14:paraId="5BFB777B" w14:textId="730E262B" w:rsidR="0062195F" w:rsidRPr="0062195F" w:rsidRDefault="0062195F" w:rsidP="0062195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25734">
          <w:rPr>
            <w:rStyle w:val="a3"/>
            <w:rFonts w:ascii="Times New Roman" w:hAnsi="Times New Roman" w:cs="Times New Roman"/>
            <w:sz w:val="28"/>
            <w:szCs w:val="28"/>
          </w:rPr>
          <w:t>https://disk.yandex.ru/i/qE</w:t>
        </w:r>
        <w:r w:rsidRPr="00625734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625734">
          <w:rPr>
            <w:rStyle w:val="a3"/>
            <w:rFonts w:ascii="Times New Roman" w:hAnsi="Times New Roman" w:cs="Times New Roman"/>
            <w:sz w:val="28"/>
            <w:szCs w:val="28"/>
          </w:rPr>
          <w:t>zUs30FAkuBw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BDA4B" w14:textId="77777777" w:rsidR="0062195F" w:rsidRPr="0062195F" w:rsidRDefault="0062195F">
      <w:pPr>
        <w:rPr>
          <w:rFonts w:ascii="Times New Roman" w:hAnsi="Times New Roman" w:cs="Times New Roman"/>
          <w:sz w:val="28"/>
          <w:szCs w:val="28"/>
        </w:rPr>
      </w:pPr>
    </w:p>
    <w:sectPr w:rsidR="0062195F" w:rsidRPr="0062195F" w:rsidSect="000B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B"/>
    <w:rsid w:val="000B6BD7"/>
    <w:rsid w:val="0062195F"/>
    <w:rsid w:val="0063283A"/>
    <w:rsid w:val="00951FC7"/>
    <w:rsid w:val="00DE649B"/>
    <w:rsid w:val="00E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0AB9"/>
  <w15:chartTrackingRefBased/>
  <w15:docId w15:val="{15A4832A-E104-45C2-B2C2-8EE4BFE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9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21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qEmzUs30FAku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3</cp:revision>
  <dcterms:created xsi:type="dcterms:W3CDTF">2024-01-17T13:20:00Z</dcterms:created>
  <dcterms:modified xsi:type="dcterms:W3CDTF">2024-01-17T13:21:00Z</dcterms:modified>
</cp:coreProperties>
</file>